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3D5" w:rsidRPr="00DD43D5" w:rsidRDefault="00DD43D5" w:rsidP="00DD43D5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ДО: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Директора на СУ „Любен Каравелов“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Копривщица,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бул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.“х. Н. </w:t>
      </w:r>
      <w:proofErr w:type="spellStart"/>
      <w:r w:rsidRPr="00DD43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Палавеев</w:t>
      </w:r>
      <w:proofErr w:type="spellEnd"/>
      <w:r w:rsidRPr="00DD43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77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-mail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: info-sulkaravelov@edu.mon.bg</w:t>
      </w:r>
    </w:p>
    <w:p w:rsidR="00DD43D5" w:rsidRDefault="00DD43D5" w:rsidP="00DD43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</w:p>
    <w:p w:rsidR="00DD43D5" w:rsidRPr="00DD43D5" w:rsidRDefault="00DD43D5" w:rsidP="00DD43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ЗАЯВЛЕНИЕ</w:t>
      </w:r>
    </w:p>
    <w:p w:rsidR="00DD43D5" w:rsidRPr="00DD43D5" w:rsidRDefault="00DD43D5" w:rsidP="00DD43D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за предоставяне на достъп до информация от уебсайт в достъпен формат</w:t>
      </w:r>
    </w:p>
    <w:p w:rsidR="00DD43D5" w:rsidRPr="00DD43D5" w:rsidRDefault="00DD43D5" w:rsidP="00DD43D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ОТ:</w:t>
      </w:r>
    </w:p>
    <w:p w:rsidR="00DD43D5" w:rsidRPr="00DD43D5" w:rsidRDefault="00DD43D5" w:rsidP="00DD4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 имена / Наименование на организацията: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...........................................................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 за кореспонденция: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Телефон за връзка: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..............................................................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Електронна поща (e-</w:t>
      </w:r>
      <w:proofErr w:type="spellStart"/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mail</w:t>
      </w:r>
      <w:proofErr w:type="spellEnd"/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.................................................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УВАЖАЕМИ/А Г-Н/Г-ЖО ДИРЕКТОР,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изискванията на Закона за електронното управление и установено ограничение при достъпа до съдържание на официалния уебсайт на училището (</w:t>
      </w:r>
      <w:r w:rsidRPr="00DD43D5">
        <w:rPr>
          <w:rFonts w:ascii="Courier New" w:eastAsia="Times New Roman" w:hAnsi="Courier New" w:cs="Courier New"/>
          <w:sz w:val="20"/>
          <w:szCs w:val="20"/>
          <w:lang w:eastAsia="bg-BG"/>
        </w:rPr>
        <w:t>[www.sulkaravelov.com](https://www.sulkaravelov.com)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), с настоящото заявявам желанието си да ми бъде предоставена следната информация в достъпен за мен формат:</w:t>
      </w:r>
    </w:p>
    <w:p w:rsidR="00DD43D5" w:rsidRPr="00DD43D5" w:rsidRDefault="00DD43D5" w:rsidP="00DD43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недостъпното съдържание / документ: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(Посочете точно кой документ, страница </w:t>
      </w:r>
      <w:r w:rsidR="00DE300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или информация ви е необходима)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DD43D5" w:rsidRPr="00DD43D5" w:rsidRDefault="00DD43D5" w:rsidP="00DD43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Интернет адрес (URL) на страницата, където се намира съдържанието: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DD43D5" w:rsidRPr="00DD43D5" w:rsidRDefault="00DD43D5" w:rsidP="00DD43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Забелязан проблем с достъпността: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(напр. Сканиран PDF файл, който не се разчита от екранен четец)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...........................................................................................................................................</w:t>
      </w: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DD43D5" w:rsidRPr="00DD43D5" w:rsidRDefault="00DD43D5" w:rsidP="00DD43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Желан достъпен формат за получаване на информацията:</w:t>
      </w:r>
    </w:p>
    <w:p w:rsidR="00AF6733" w:rsidRPr="00AF6733" w:rsidRDefault="00AF6733" w:rsidP="00AF6733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673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0B157D" w:rsidRPr="000B157D" w:rsidRDefault="000B157D" w:rsidP="000B15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B15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Електронен адрес за получаване на отговор</w:t>
      </w:r>
      <w:r w:rsidR="00DC1B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Ако такъв не е посочен, отговора се счита за връчен в деня на изготвянето му</w:t>
      </w:r>
      <w:r w:rsidRPr="000B15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AF6733" w:rsidRPr="00AF6733" w:rsidRDefault="00AF6733" w:rsidP="00AF6733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AF673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</w:t>
      </w:r>
    </w:p>
    <w:p w:rsidR="000B157D" w:rsidRPr="000B157D" w:rsidRDefault="000B157D" w:rsidP="000B157D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3D5" w:rsidRPr="00DD43D5" w:rsidRDefault="00DD43D5" w:rsidP="00DD43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3D5" w:rsidRPr="00DD43D5" w:rsidRDefault="00DD43D5" w:rsidP="00DD43D5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 г.</w:t>
      </w:r>
    </w:p>
    <w:p w:rsidR="00DD43D5" w:rsidRPr="00DD43D5" w:rsidRDefault="00DD43D5" w:rsidP="00B514F0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Заявител:</w:t>
      </w:r>
      <w:r w:rsidRPr="00DD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 </w:t>
      </w:r>
      <w:r w:rsidR="00B514F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(подпис</w:t>
      </w:r>
      <w:r w:rsidRPr="00DD4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D969A6" w:rsidRPr="00D969A6" w:rsidRDefault="00D969A6" w:rsidP="00D969A6">
      <w:pPr>
        <w:pStyle w:val="a3"/>
        <w:jc w:val="both"/>
        <w:rPr>
          <w:color w:val="FF0000"/>
        </w:rPr>
      </w:pPr>
    </w:p>
    <w:p w:rsidR="00E11E98" w:rsidRDefault="00E11E98"/>
    <w:sectPr w:rsidR="00E11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9692E"/>
    <w:multiLevelType w:val="multilevel"/>
    <w:tmpl w:val="CB180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0D2FD7"/>
    <w:multiLevelType w:val="multilevel"/>
    <w:tmpl w:val="3130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366F92"/>
    <w:multiLevelType w:val="multilevel"/>
    <w:tmpl w:val="04B6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EC"/>
    <w:rsid w:val="000B157D"/>
    <w:rsid w:val="008D1D67"/>
    <w:rsid w:val="00AF6733"/>
    <w:rsid w:val="00B514F0"/>
    <w:rsid w:val="00D969A6"/>
    <w:rsid w:val="00DC1B07"/>
    <w:rsid w:val="00DD43D5"/>
    <w:rsid w:val="00DE300E"/>
    <w:rsid w:val="00E11E98"/>
    <w:rsid w:val="00E97CEC"/>
    <w:rsid w:val="00E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BF8EB"/>
  <w15:chartTrackingRefBased/>
  <w15:docId w15:val="{316DBC89-3552-48A9-A53C-68C58085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3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DD43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TML">
    <w:name w:val="HTML Code"/>
    <w:basedOn w:val="a0"/>
    <w:uiPriority w:val="99"/>
    <w:semiHidden/>
    <w:unhideWhenUsed/>
    <w:rsid w:val="00D969A6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D969A6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DD43D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DD43D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5">
    <w:name w:val="Hyperlink"/>
    <w:basedOn w:val="a0"/>
    <w:uiPriority w:val="99"/>
    <w:semiHidden/>
    <w:unhideWhenUsed/>
    <w:rsid w:val="00DD43D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B1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2026-10-16T08:16:00Z</dcterms:created>
  <dcterms:modified xsi:type="dcterms:W3CDTF">2026-10-20T18:27:00Z</dcterms:modified>
</cp:coreProperties>
</file>