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6C44E7" w:rsidRPr="00590C51" w14:paraId="501E1B3D" w14:textId="77777777" w:rsidTr="00F05C30">
        <w:trPr>
          <w:jc w:val="center"/>
        </w:trPr>
        <w:tc>
          <w:tcPr>
            <w:tcW w:w="9911" w:type="dxa"/>
          </w:tcPr>
          <w:p w14:paraId="07B259CF" w14:textId="5D8CEA75" w:rsidR="006C44E7" w:rsidRPr="00590C51" w:rsidRDefault="00240520" w:rsidP="00AB1D09">
            <w:pPr>
              <w:rPr>
                <w:sz w:val="28"/>
                <w:szCs w:val="28"/>
              </w:rPr>
            </w:pPr>
            <w:r w:rsidRPr="00590C51">
              <w:rPr>
                <w:noProof/>
                <w:sz w:val="28"/>
                <w:szCs w:val="28"/>
              </w:rPr>
              <w:drawing>
                <wp:inline distT="0" distB="0" distL="0" distR="0" wp14:anchorId="4284A830" wp14:editId="036F3D3C">
                  <wp:extent cx="6466840" cy="762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84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66EC484" w14:textId="77777777" w:rsidR="00BF5E1C" w:rsidRPr="00115BB8" w:rsidRDefault="00BF5E1C" w:rsidP="00BF5E1C">
            <w:pPr>
              <w:spacing w:line="360" w:lineRule="auto"/>
              <w:ind w:firstLine="5245"/>
              <w:rPr>
                <w:b/>
                <w:sz w:val="28"/>
                <w:szCs w:val="28"/>
              </w:rPr>
            </w:pPr>
            <w:r w:rsidRPr="00115BB8">
              <w:rPr>
                <w:b/>
                <w:sz w:val="28"/>
                <w:szCs w:val="28"/>
              </w:rPr>
              <w:t>УТВЪРЖДАВАМ</w:t>
            </w:r>
          </w:p>
          <w:p w14:paraId="5275C6CE" w14:textId="6FE07C21" w:rsidR="00BF5E1C" w:rsidRPr="000F58A2" w:rsidRDefault="00BF5E1C" w:rsidP="00BF5E1C">
            <w:pPr>
              <w:spacing w:line="360" w:lineRule="auto"/>
              <w:jc w:val="right"/>
              <w:rPr>
                <w:i/>
                <w:iCs/>
                <w:sz w:val="28"/>
                <w:szCs w:val="28"/>
              </w:rPr>
            </w:pPr>
            <w:r w:rsidRPr="000F58A2">
              <w:rPr>
                <w:b/>
                <w:sz w:val="28"/>
                <w:szCs w:val="28"/>
              </w:rPr>
              <w:t>ДИРЕКТОР:........................................</w:t>
            </w:r>
            <w:r w:rsidRPr="000F58A2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</w:t>
            </w:r>
            <w:r w:rsidRPr="000F58A2"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Pr="000F58A2">
              <w:rPr>
                <w:i/>
                <w:iCs/>
                <w:sz w:val="28"/>
                <w:szCs w:val="28"/>
              </w:rPr>
              <w:t xml:space="preserve">              /</w:t>
            </w:r>
            <w:r w:rsidR="00D2458F">
              <w:rPr>
                <w:i/>
                <w:iCs/>
                <w:sz w:val="28"/>
                <w:szCs w:val="28"/>
              </w:rPr>
              <w:t xml:space="preserve">Бойка </w:t>
            </w:r>
            <w:proofErr w:type="spellStart"/>
            <w:r w:rsidR="00D2458F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Pr="000F58A2">
              <w:rPr>
                <w:i/>
                <w:iCs/>
                <w:sz w:val="28"/>
                <w:szCs w:val="28"/>
              </w:rPr>
              <w:t>/</w:t>
            </w:r>
          </w:p>
          <w:p w14:paraId="6AF906BE" w14:textId="77777777" w:rsidR="006C44E7" w:rsidRPr="00590C51" w:rsidRDefault="006C44E7" w:rsidP="006205C1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 w:rsidRPr="00590C51"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6E849192" w14:textId="77777777" w:rsidR="006C44E7" w:rsidRPr="00590C51" w:rsidRDefault="006C44E7" w:rsidP="006205C1">
            <w:pPr>
              <w:spacing w:line="360" w:lineRule="auto"/>
              <w:jc w:val="center"/>
              <w:rPr>
                <w:sz w:val="20"/>
                <w:szCs w:val="28"/>
                <w:lang w:eastAsia="en-US"/>
              </w:rPr>
            </w:pPr>
          </w:p>
          <w:p w14:paraId="6ED17344" w14:textId="77777777" w:rsidR="006C44E7" w:rsidRPr="00590C51" w:rsidRDefault="00C923C7" w:rsidP="006205C1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590C51">
              <w:rPr>
                <w:b/>
                <w:bCs/>
                <w:sz w:val="28"/>
                <w:szCs w:val="28"/>
                <w:lang w:eastAsia="en-US"/>
              </w:rPr>
              <w:t xml:space="preserve">V </w:t>
            </w:r>
            <w:r w:rsidR="006C44E7" w:rsidRPr="00590C51">
              <w:rPr>
                <w:b/>
                <w:bCs/>
                <w:sz w:val="28"/>
                <w:szCs w:val="28"/>
                <w:lang w:eastAsia="en-US"/>
              </w:rPr>
              <w:t>клас</w:t>
            </w:r>
          </w:p>
          <w:p w14:paraId="743FE0D3" w14:textId="21F319E2" w:rsidR="006C44E7" w:rsidRPr="00590C51" w:rsidRDefault="00590C51" w:rsidP="006205C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90C51">
              <w:rPr>
                <w:b/>
                <w:sz w:val="28"/>
                <w:szCs w:val="28"/>
                <w:lang w:eastAsia="en-US"/>
              </w:rPr>
              <w:t>За у</w:t>
            </w:r>
            <w:r w:rsidR="006C44E7" w:rsidRPr="00590C51">
              <w:rPr>
                <w:b/>
                <w:sz w:val="28"/>
                <w:szCs w:val="28"/>
                <w:lang w:eastAsia="en-US"/>
              </w:rPr>
              <w:t xml:space="preserve">чебна </w:t>
            </w:r>
            <w:r w:rsidR="007257B4">
              <w:rPr>
                <w:b/>
                <w:noProof/>
                <w:sz w:val="28"/>
                <w:szCs w:val="28"/>
              </w:rPr>
              <w:t>202</w:t>
            </w:r>
            <w:r w:rsidR="007D6E20">
              <w:rPr>
                <w:b/>
                <w:noProof/>
                <w:sz w:val="28"/>
                <w:szCs w:val="28"/>
              </w:rPr>
              <w:t>6</w:t>
            </w:r>
            <w:r w:rsidR="006C44E7" w:rsidRPr="00590C51">
              <w:rPr>
                <w:b/>
                <w:sz w:val="28"/>
                <w:szCs w:val="28"/>
              </w:rPr>
              <w:t>/</w:t>
            </w:r>
            <w:r w:rsidR="007257B4">
              <w:rPr>
                <w:b/>
                <w:noProof/>
                <w:sz w:val="28"/>
                <w:szCs w:val="28"/>
              </w:rPr>
              <w:t>202</w:t>
            </w:r>
            <w:r w:rsidR="007D6E20">
              <w:rPr>
                <w:b/>
                <w:noProof/>
                <w:sz w:val="28"/>
                <w:szCs w:val="28"/>
              </w:rPr>
              <w:t>7</w:t>
            </w:r>
            <w:r w:rsidR="006C44E7" w:rsidRPr="00590C51">
              <w:rPr>
                <w:b/>
                <w:sz w:val="28"/>
                <w:szCs w:val="28"/>
              </w:rPr>
              <w:t xml:space="preserve"> година</w:t>
            </w:r>
          </w:p>
          <w:p w14:paraId="51A0F8DC" w14:textId="77777777" w:rsidR="00C923C7" w:rsidRPr="00590C51" w:rsidRDefault="006C44E7" w:rsidP="006205C1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90C51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2777F3A7" w14:textId="77777777" w:rsidR="006C44E7" w:rsidRPr="00590C51" w:rsidRDefault="006C44E7" w:rsidP="006205C1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90C51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590C51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C923C7" w:rsidRPr="00590C51">
              <w:rPr>
                <w:b/>
                <w:noProof/>
                <w:sz w:val="28"/>
                <w:szCs w:val="28"/>
              </w:rPr>
              <w:t>целодневна</w:t>
            </w:r>
          </w:p>
          <w:p w14:paraId="42277A66" w14:textId="435144FF" w:rsidR="007C7B2C" w:rsidRPr="009109D4" w:rsidRDefault="007C7B2C" w:rsidP="007C7B2C">
            <w:pPr>
              <w:spacing w:line="360" w:lineRule="auto"/>
              <w:ind w:firstLine="457"/>
              <w:jc w:val="both"/>
              <w:rPr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</w:t>
            </w:r>
            <w:r w:rsidRPr="00187B86">
              <w:rPr>
                <w:rFonts w:asciiTheme="majorBidi" w:hAnsiTheme="majorBidi" w:cstheme="majorBidi"/>
              </w:rPr>
              <w:t>С</w:t>
            </w:r>
            <w:r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187B86">
              <w:rPr>
                <w:rFonts w:asciiTheme="majorBidi" w:hAnsiTheme="majorBidi" w:cstheme="majorBidi"/>
              </w:rPr>
              <w:t>(Протокол</w:t>
            </w:r>
            <w:r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187B86">
              <w:rPr>
                <w:rFonts w:asciiTheme="majorBidi" w:hAnsiTheme="majorBidi" w:cstheme="majorBidi"/>
              </w:rPr>
              <w:t>№</w:t>
            </w:r>
            <w:r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187B86">
              <w:rPr>
                <w:rFonts w:asciiTheme="majorBidi" w:hAnsiTheme="majorBidi" w:cstheme="majorBidi"/>
              </w:rPr>
              <w:t>1</w:t>
            </w:r>
            <w:r w:rsidR="00187B86" w:rsidRPr="00187B86">
              <w:rPr>
                <w:rFonts w:asciiTheme="majorBidi" w:hAnsiTheme="majorBidi" w:cstheme="majorBidi"/>
              </w:rPr>
              <w:t>1/</w:t>
            </w:r>
            <w:r w:rsidRPr="00187B86">
              <w:rPr>
                <w:rFonts w:asciiTheme="majorBidi" w:hAnsiTheme="majorBidi" w:cstheme="majorBidi"/>
              </w:rPr>
              <w:t>0</w:t>
            </w:r>
            <w:r w:rsidR="00187B86" w:rsidRPr="00187B86">
              <w:rPr>
                <w:rFonts w:asciiTheme="majorBidi" w:hAnsiTheme="majorBidi" w:cstheme="majorBidi"/>
              </w:rPr>
              <w:t>9</w:t>
            </w:r>
            <w:r w:rsidRPr="00187B86">
              <w:rPr>
                <w:rFonts w:asciiTheme="majorBidi" w:hAnsiTheme="majorBidi" w:cstheme="majorBidi"/>
              </w:rPr>
              <w:t>.09.202</w:t>
            </w:r>
            <w:r w:rsidR="00187B86" w:rsidRPr="00187B86">
              <w:rPr>
                <w:rFonts w:asciiTheme="majorBidi" w:hAnsiTheme="majorBidi" w:cstheme="majorBidi"/>
              </w:rPr>
              <w:t>6</w:t>
            </w:r>
            <w:r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187B86" w:rsidRPr="00187B86">
              <w:rPr>
                <w:rFonts w:asciiTheme="majorBidi" w:hAnsiTheme="majorBidi" w:cstheme="majorBidi"/>
              </w:rPr>
              <w:t>/08</w:t>
            </w:r>
            <w:r w:rsidRPr="00187B86">
              <w:rPr>
                <w:rFonts w:asciiTheme="majorBidi" w:hAnsiTheme="majorBidi" w:cstheme="majorBidi"/>
              </w:rPr>
              <w:t>.09.202</w:t>
            </w:r>
            <w:r w:rsidR="00187B86" w:rsidRPr="00187B86">
              <w:rPr>
                <w:rFonts w:asciiTheme="majorBidi" w:hAnsiTheme="majorBidi" w:cstheme="majorBidi"/>
              </w:rPr>
              <w:t>6</w:t>
            </w:r>
            <w:r w:rsidRPr="00187B86">
              <w:rPr>
                <w:rFonts w:asciiTheme="majorBidi" w:hAnsiTheme="majorBidi" w:cstheme="majorBidi"/>
              </w:rPr>
              <w:t xml:space="preserve"> г.) и е утвърден със Заповед № </w:t>
            </w:r>
            <w:r w:rsidR="00187B86" w:rsidRPr="00187B86">
              <w:rPr>
                <w:rFonts w:asciiTheme="majorBidi" w:hAnsiTheme="majorBidi" w:cstheme="majorBidi"/>
              </w:rPr>
              <w:t>6689-2/15</w:t>
            </w:r>
            <w:r w:rsidRPr="00187B86">
              <w:rPr>
                <w:rFonts w:asciiTheme="majorBidi" w:hAnsiTheme="majorBidi" w:cstheme="majorBidi"/>
              </w:rPr>
              <w:t>.09.202</w:t>
            </w:r>
            <w:r w:rsidR="00187B86" w:rsidRPr="00187B86">
              <w:rPr>
                <w:rFonts w:asciiTheme="majorBidi" w:hAnsiTheme="majorBidi" w:cstheme="majorBidi"/>
              </w:rPr>
              <w:t>6</w:t>
            </w:r>
            <w:r w:rsidRPr="00187B86">
              <w:rPr>
                <w:rFonts w:asciiTheme="majorBidi" w:hAnsiTheme="majorBidi" w:cstheme="majorBidi"/>
              </w:rPr>
              <w:t xml:space="preserve"> г. на Директора на</w:t>
            </w:r>
            <w:r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187B86">
              <w:rPr>
                <w:rFonts w:asciiTheme="majorBidi" w:hAnsiTheme="majorBidi" w:cstheme="majorBidi"/>
              </w:rPr>
              <w:t>училището.</w:t>
            </w:r>
          </w:p>
          <w:p w14:paraId="6E5BA78B" w14:textId="77777777" w:rsidR="006C44E7" w:rsidRPr="00590C51" w:rsidRDefault="006C44E7" w:rsidP="006205C1">
            <w:pPr>
              <w:spacing w:line="360" w:lineRule="auto"/>
              <w:jc w:val="both"/>
              <w:rPr>
                <w:b/>
                <w:bCs/>
              </w:rPr>
            </w:pPr>
            <w:r w:rsidRPr="00590C51">
              <w:rPr>
                <w:b/>
                <w:bCs/>
                <w:sz w:val="28"/>
                <w:szCs w:val="28"/>
              </w:rPr>
              <w:t>І</w:t>
            </w:r>
            <w:r w:rsidRPr="00590C51">
              <w:rPr>
                <w:b/>
                <w:bCs/>
              </w:rPr>
              <w:t xml:space="preserve">. </w:t>
            </w:r>
            <w:r w:rsidRPr="00590C51">
              <w:rPr>
                <w:b/>
                <w:bCs/>
                <w:sz w:val="22"/>
                <w:szCs w:val="22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6"/>
              <w:gridCol w:w="2160"/>
              <w:gridCol w:w="1914"/>
            </w:tblGrid>
            <w:tr w:rsidR="006C44E7" w:rsidRPr="00590C51" w14:paraId="314F122F" w14:textId="77777777" w:rsidTr="007D6E20">
              <w:trPr>
                <w:trHeight w:val="850"/>
                <w:jc w:val="center"/>
              </w:trPr>
              <w:tc>
                <w:tcPr>
                  <w:tcW w:w="496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D377F2C" w14:textId="77777777" w:rsidR="006C44E7" w:rsidRPr="00590C51" w:rsidRDefault="006C44E7" w:rsidP="007D6E20">
                  <w:pPr>
                    <w:jc w:val="both"/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14:paraId="6516A89A" w14:textId="51AA213B" w:rsidR="006C44E7" w:rsidRPr="00944F48" w:rsidRDefault="006C44E7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Прогимназиален етап</w:t>
                  </w:r>
                </w:p>
              </w:tc>
            </w:tr>
            <w:tr w:rsidR="006C44E7" w:rsidRPr="00590C51" w14:paraId="5F62CD5F" w14:textId="77777777" w:rsidTr="00944F48">
              <w:trPr>
                <w:jc w:val="center"/>
              </w:trPr>
              <w:tc>
                <w:tcPr>
                  <w:tcW w:w="496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17960AD" w14:textId="77777777" w:rsidR="006C44E7" w:rsidRPr="00590C51" w:rsidRDefault="006C44E7" w:rsidP="007D6E20">
                  <w:pPr>
                    <w:jc w:val="both"/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14:paraId="687EB140" w14:textId="77777777" w:rsidR="006C44E7" w:rsidRPr="00590C51" w:rsidRDefault="006C44E7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V клас</w:t>
                  </w:r>
                </w:p>
              </w:tc>
            </w:tr>
            <w:tr w:rsidR="006C44E7" w:rsidRPr="00590C51" w14:paraId="3961D37D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C6DAFA4" w14:textId="77777777" w:rsidR="006C44E7" w:rsidRPr="00590C51" w:rsidRDefault="006C44E7" w:rsidP="00944F48">
                  <w:pPr>
                    <w:spacing w:before="240" w:after="240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6F829A1" w14:textId="77777777" w:rsidR="006C44E7" w:rsidRPr="00590C51" w:rsidRDefault="006C44E7" w:rsidP="00944F48">
                  <w:pPr>
                    <w:spacing w:before="240" w:after="240"/>
                    <w:jc w:val="center"/>
                  </w:pPr>
                  <w:r w:rsidRPr="00590C51">
                    <w:t>34</w:t>
                  </w:r>
                </w:p>
              </w:tc>
            </w:tr>
            <w:tr w:rsidR="006C44E7" w:rsidRPr="00590C51" w14:paraId="59C48F1A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8FB3F9E" w14:textId="77777777" w:rsidR="006C44E7" w:rsidRPr="00590C51" w:rsidRDefault="006C44E7" w:rsidP="00944F48">
                  <w:pPr>
                    <w:spacing w:before="240" w:after="240"/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</w:tc>
            </w:tr>
            <w:tr w:rsidR="006C44E7" w:rsidRPr="00590C51" w14:paraId="13D688D1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4B2B847" w14:textId="77777777" w:rsidR="006C44E7" w:rsidRPr="00590C51" w:rsidRDefault="006C44E7" w:rsidP="00193349">
                  <w:pPr>
                    <w:jc w:val="both"/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75461D9" w14:textId="77777777" w:rsidR="006C44E7" w:rsidRPr="00590C51" w:rsidRDefault="006C44E7" w:rsidP="00193349">
                  <w:pPr>
                    <w:jc w:val="center"/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>Седмичен брой</w:t>
                  </w:r>
                </w:p>
                <w:p w14:paraId="3B3A8472" w14:textId="77777777" w:rsidR="006C44E7" w:rsidRPr="00590C51" w:rsidRDefault="006C44E7" w:rsidP="00193349">
                  <w:pPr>
                    <w:jc w:val="center"/>
                  </w:pPr>
                  <w:r w:rsidRPr="00590C51">
                    <w:rPr>
                      <w:i/>
                      <w:iCs/>
                    </w:rPr>
                    <w:t>учебни часове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EF7CF3F" w14:textId="77777777" w:rsidR="006C44E7" w:rsidRPr="00590C51" w:rsidRDefault="006C44E7" w:rsidP="00193349">
                  <w:pPr>
                    <w:jc w:val="center"/>
                  </w:pPr>
                  <w:r w:rsidRPr="00590C51">
                    <w:rPr>
                      <w:i/>
                      <w:iCs/>
                    </w:rPr>
                    <w:t>Годишен брой учебни часове</w:t>
                  </w:r>
                </w:p>
              </w:tc>
            </w:tr>
            <w:tr w:rsidR="006C44E7" w:rsidRPr="00590C51" w14:paraId="78434C28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84B871B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Български език и литература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48ACDBA" w14:textId="77777777" w:rsidR="006C44E7" w:rsidRPr="00944F48" w:rsidRDefault="006C44E7" w:rsidP="00944F48">
                  <w:pPr>
                    <w:jc w:val="center"/>
                  </w:pPr>
                  <w:r w:rsidRPr="00590C51">
                    <w:t>5</w:t>
                  </w:r>
                  <w:r w:rsidR="00202F98">
                    <w:t>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C035E3F" w14:textId="77777777" w:rsidR="006C44E7" w:rsidRPr="00590C51" w:rsidRDefault="006C44E7" w:rsidP="005B3DA6">
                  <w:pPr>
                    <w:jc w:val="center"/>
                  </w:pPr>
                  <w:r w:rsidRPr="00590C51">
                    <w:t>1</w:t>
                  </w:r>
                  <w:r w:rsidR="00202F98">
                    <w:t>87</w:t>
                  </w:r>
                </w:p>
              </w:tc>
            </w:tr>
            <w:tr w:rsidR="006C44E7" w:rsidRPr="00590C51" w14:paraId="0FF07444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8CDA05A" w14:textId="77777777" w:rsidR="006C44E7" w:rsidRPr="00590C51" w:rsidRDefault="00B2681F" w:rsidP="003E1414">
                  <w:pPr>
                    <w:jc w:val="both"/>
                  </w:pPr>
                  <w:r w:rsidRPr="00590C51">
                    <w:t xml:space="preserve">Чужд език – Английски </w:t>
                  </w:r>
                  <w:r w:rsidR="006C44E7" w:rsidRPr="00590C51">
                    <w:t xml:space="preserve">език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38D866C" w14:textId="77777777" w:rsidR="006C44E7" w:rsidRPr="00590C51" w:rsidRDefault="006C44E7" w:rsidP="005B3DA6">
                  <w:pPr>
                    <w:jc w:val="center"/>
                  </w:pPr>
                  <w:r w:rsidRPr="00590C51">
                    <w:t>3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6A9C06" w14:textId="77777777" w:rsidR="006C44E7" w:rsidRPr="00590C51" w:rsidRDefault="002622EE" w:rsidP="005B3DA6">
                  <w:pPr>
                    <w:jc w:val="center"/>
                  </w:pPr>
                  <w:r>
                    <w:t>102</w:t>
                  </w:r>
                </w:p>
              </w:tc>
            </w:tr>
            <w:tr w:rsidR="006C44E7" w:rsidRPr="00590C51" w14:paraId="334F0C85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6A8FF44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Математика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C558DC5" w14:textId="77777777" w:rsidR="006C44E7" w:rsidRPr="00590C51" w:rsidRDefault="00202F98" w:rsidP="002622EE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92CB601" w14:textId="77777777" w:rsidR="006C44E7" w:rsidRPr="00590C51" w:rsidRDefault="00202F98" w:rsidP="005B3DA6">
                  <w:pPr>
                    <w:jc w:val="center"/>
                  </w:pPr>
                  <w:r>
                    <w:t>1</w:t>
                  </w:r>
                  <w:r w:rsidR="00CF234A">
                    <w:t>7</w:t>
                  </w:r>
                  <w:r>
                    <w:t>0</w:t>
                  </w:r>
                </w:p>
              </w:tc>
            </w:tr>
            <w:tr w:rsidR="006C44E7" w:rsidRPr="00590C51" w14:paraId="7D4F3803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AA02115" w14:textId="77777777" w:rsidR="006C44E7" w:rsidRPr="00590C51" w:rsidRDefault="002622EE" w:rsidP="003E1414">
                  <w:pPr>
                    <w:jc w:val="both"/>
                  </w:pPr>
                  <w:r>
                    <w:t>Компютърно моделиране и информационни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C220981" w14:textId="0157EECE" w:rsidR="006C44E7" w:rsidRPr="00590C51" w:rsidRDefault="006C44E7" w:rsidP="005B3DA6">
                  <w:pPr>
                    <w:jc w:val="center"/>
                  </w:pPr>
                  <w:r w:rsidRPr="00590C51">
                    <w:t>1</w:t>
                  </w:r>
                  <w:r w:rsidR="007D6E20">
                    <w:t>,</w:t>
                  </w:r>
                  <w:r w:rsidR="002622EE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0D382D6" w14:textId="77777777" w:rsidR="006C44E7" w:rsidRPr="00590C51" w:rsidRDefault="002622EE" w:rsidP="002622EE">
                  <w:pPr>
                    <w:jc w:val="center"/>
                  </w:pPr>
                  <w:r>
                    <w:t>51</w:t>
                  </w:r>
                </w:p>
              </w:tc>
            </w:tr>
            <w:tr w:rsidR="006C44E7" w:rsidRPr="00590C51" w14:paraId="0B529F36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324B70F" w14:textId="77777777" w:rsidR="006C44E7" w:rsidRPr="00590C51" w:rsidRDefault="006C44E7" w:rsidP="003E1414">
                  <w:pPr>
                    <w:jc w:val="both"/>
                  </w:pPr>
                  <w:r w:rsidRPr="00590C51">
                    <w:t>История и цивилизаци</w:t>
                  </w:r>
                  <w:r w:rsidR="002622EE">
                    <w:t>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28FB0EA" w14:textId="77777777" w:rsidR="006C44E7" w:rsidRPr="00590C51" w:rsidRDefault="006C44E7" w:rsidP="005B3DA6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D82BB27" w14:textId="77777777" w:rsidR="006C44E7" w:rsidRPr="00590C51" w:rsidRDefault="006C44E7" w:rsidP="00944F48">
                  <w:pPr>
                    <w:jc w:val="center"/>
                  </w:pPr>
                  <w:r w:rsidRPr="00590C51">
                    <w:t>68</w:t>
                  </w:r>
                </w:p>
              </w:tc>
            </w:tr>
            <w:tr w:rsidR="006C44E7" w:rsidRPr="00590C51" w14:paraId="4FC03E58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BB29E80" w14:textId="77777777" w:rsidR="006C44E7" w:rsidRPr="00590C51" w:rsidRDefault="006C44E7" w:rsidP="003E1414">
                  <w:pPr>
                    <w:jc w:val="both"/>
                  </w:pPr>
                  <w:r w:rsidRPr="00590C51"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E778412" w14:textId="77777777" w:rsidR="006C44E7" w:rsidRPr="00590C51" w:rsidRDefault="00202F98" w:rsidP="005B3DA6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A126BDA" w14:textId="77777777" w:rsidR="006C44E7" w:rsidRPr="00590C51" w:rsidRDefault="00202F98" w:rsidP="00944F48">
                  <w:pPr>
                    <w:jc w:val="center"/>
                  </w:pPr>
                  <w:r>
                    <w:t>68</w:t>
                  </w:r>
                </w:p>
              </w:tc>
            </w:tr>
            <w:tr w:rsidR="006C44E7" w:rsidRPr="00590C51" w14:paraId="7C3E6E70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D249FFF" w14:textId="77777777" w:rsidR="006C44E7" w:rsidRPr="00590C51" w:rsidRDefault="006C44E7" w:rsidP="003E1414">
                  <w:pPr>
                    <w:jc w:val="both"/>
                  </w:pPr>
                  <w:r w:rsidRPr="00590C51">
                    <w:t>Човекът и природата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11AADF0" w14:textId="77777777" w:rsidR="006C44E7" w:rsidRPr="00590C51" w:rsidRDefault="006C44E7" w:rsidP="005B3DA6">
                  <w:pPr>
                    <w:jc w:val="center"/>
                  </w:pPr>
                  <w:r w:rsidRPr="00590C51"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78FA1CA" w14:textId="77777777" w:rsidR="006C44E7" w:rsidRPr="00590C51" w:rsidRDefault="006C44E7" w:rsidP="00944F48">
                  <w:pPr>
                    <w:jc w:val="center"/>
                  </w:pPr>
                  <w:r w:rsidRPr="00590C51">
                    <w:t>85</w:t>
                  </w:r>
                </w:p>
              </w:tc>
            </w:tr>
            <w:tr w:rsidR="006C44E7" w:rsidRPr="00590C51" w14:paraId="585142A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21FB767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Музика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5CB8F83" w14:textId="77777777" w:rsidR="006C44E7" w:rsidRPr="00590C51" w:rsidRDefault="006C44E7" w:rsidP="005B3DA6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D4D44B2" w14:textId="77777777" w:rsidR="006C44E7" w:rsidRPr="00590C51" w:rsidRDefault="006C44E7" w:rsidP="00944F48">
                  <w:pPr>
                    <w:jc w:val="center"/>
                  </w:pPr>
                  <w:r w:rsidRPr="00590C51">
                    <w:t>68</w:t>
                  </w:r>
                </w:p>
              </w:tc>
            </w:tr>
            <w:tr w:rsidR="006C44E7" w:rsidRPr="00590C51" w14:paraId="644AAC3C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0778A70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Изобразително изкуство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506CF3E" w14:textId="77777777" w:rsidR="006C44E7" w:rsidRPr="00590C51" w:rsidRDefault="006C44E7" w:rsidP="005B3DA6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1494E39" w14:textId="77777777" w:rsidR="006C44E7" w:rsidRPr="00590C51" w:rsidRDefault="006C44E7" w:rsidP="00944F48">
                  <w:pPr>
                    <w:jc w:val="center"/>
                  </w:pPr>
                  <w:r w:rsidRPr="00590C51">
                    <w:t>68</w:t>
                  </w:r>
                </w:p>
              </w:tc>
            </w:tr>
            <w:tr w:rsidR="006C44E7" w:rsidRPr="00590C51" w14:paraId="57E43F84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FBE573C" w14:textId="77777777" w:rsidR="006C44E7" w:rsidRPr="00590C51" w:rsidRDefault="006C44E7" w:rsidP="003E1414">
                  <w:pPr>
                    <w:jc w:val="both"/>
                  </w:pPr>
                  <w:r w:rsidRPr="00590C51">
                    <w:t>Технологии и предприемачество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4255FAD" w14:textId="77777777" w:rsidR="006C44E7" w:rsidRPr="00590C51" w:rsidRDefault="006C44E7" w:rsidP="005B3DA6">
                  <w:pPr>
                    <w:jc w:val="center"/>
                  </w:pPr>
                  <w:r w:rsidRPr="00590C51"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8D4699C" w14:textId="77777777" w:rsidR="006C44E7" w:rsidRPr="00590C51" w:rsidRDefault="006C44E7" w:rsidP="00944F48">
                  <w:pPr>
                    <w:jc w:val="center"/>
                  </w:pPr>
                  <w:r w:rsidRPr="00590C51">
                    <w:t>51</w:t>
                  </w:r>
                </w:p>
              </w:tc>
            </w:tr>
            <w:tr w:rsidR="006C44E7" w:rsidRPr="00590C51" w14:paraId="2FCCC316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A658D7B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Физическо възпитание и спорт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4F1A26A" w14:textId="77777777" w:rsidR="006C44E7" w:rsidRPr="00590C51" w:rsidRDefault="006C44E7" w:rsidP="005B3DA6">
                  <w:pPr>
                    <w:jc w:val="center"/>
                  </w:pPr>
                  <w:r w:rsidRPr="00590C51"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4F0AA94" w14:textId="77777777" w:rsidR="006C44E7" w:rsidRPr="00590C51" w:rsidRDefault="006C44E7" w:rsidP="00944F48">
                  <w:pPr>
                    <w:jc w:val="center"/>
                  </w:pPr>
                  <w:r w:rsidRPr="00590C51">
                    <w:t>85</w:t>
                  </w:r>
                </w:p>
              </w:tc>
            </w:tr>
            <w:tr w:rsidR="006C44E7" w:rsidRPr="00590C51" w14:paraId="53D91223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D64FC3B" w14:textId="77777777" w:rsidR="0081230D" w:rsidRPr="00590C51" w:rsidRDefault="006C44E7" w:rsidP="003E1414">
                  <w:pPr>
                    <w:jc w:val="both"/>
                  </w:pPr>
                  <w:r w:rsidRPr="00590C51">
                    <w:t>Общо за раздел 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062D4A17" w14:textId="2C1ACD48" w:rsidR="006C44E7" w:rsidRPr="00590C51" w:rsidRDefault="00BF5E1C" w:rsidP="005B3DA6">
                  <w:pPr>
                    <w:jc w:val="center"/>
                  </w:pPr>
                  <w:r>
                    <w:rPr>
                      <w:b/>
                      <w:bCs/>
                    </w:rPr>
                    <w:t>29,5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28001FD" w14:textId="03870113" w:rsidR="006C44E7" w:rsidRPr="00590C51" w:rsidRDefault="00BF5E1C" w:rsidP="00047225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1003</w:t>
                  </w:r>
                </w:p>
              </w:tc>
            </w:tr>
            <w:tr w:rsidR="006C44E7" w:rsidRPr="00590C51" w14:paraId="281A5AF2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999B0A4" w14:textId="77777777" w:rsidR="006C44E7" w:rsidRPr="00590C51" w:rsidRDefault="006C44E7" w:rsidP="00944F48">
                  <w:pPr>
                    <w:spacing w:before="240" w:after="240" w:line="360" w:lineRule="auto"/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lastRenderedPageBreak/>
                    <w:t>Раздел Б – избираеми учебни часове</w:t>
                  </w:r>
                </w:p>
              </w:tc>
            </w:tr>
            <w:tr w:rsidR="006C44E7" w:rsidRPr="00590C51" w14:paraId="2EEA652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61FC7D0" w14:textId="77777777" w:rsidR="006C44E7" w:rsidRPr="00590C51" w:rsidRDefault="006C44E7" w:rsidP="003E1414">
                  <w:pPr>
                    <w:jc w:val="both"/>
                  </w:pPr>
                  <w:r w:rsidRPr="00590C51">
                    <w:t>Годишен брой часове за раздел Б</w:t>
                  </w:r>
                </w:p>
                <w:p w14:paraId="5C413E7E" w14:textId="77777777" w:rsidR="006C44E7" w:rsidRPr="00590C51" w:rsidRDefault="006C44E7" w:rsidP="003E1414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 xml:space="preserve">/съгласно рамковия учебен план/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E075000" w14:textId="77777777" w:rsidR="006C44E7" w:rsidRPr="00590C51" w:rsidRDefault="006C44E7" w:rsidP="005B3DA6">
                  <w:pPr>
                    <w:jc w:val="center"/>
                  </w:pPr>
                  <w:r w:rsidRPr="00590C51"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994DCE1" w14:textId="77777777" w:rsidR="006C44E7" w:rsidRPr="00590C51" w:rsidRDefault="006C44E7" w:rsidP="005B3DA6">
                  <w:pPr>
                    <w:jc w:val="center"/>
                  </w:pPr>
                  <w:r w:rsidRPr="00590C51">
                    <w:t>85</w:t>
                  </w:r>
                </w:p>
              </w:tc>
            </w:tr>
            <w:tr w:rsidR="006C44E7" w:rsidRPr="00590C51" w14:paraId="31FBFE2E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1375298" w14:textId="77777777" w:rsidR="006C44E7" w:rsidRPr="00590C51" w:rsidRDefault="006C44E7" w:rsidP="003E1414">
                  <w:pPr>
                    <w:jc w:val="both"/>
                    <w:rPr>
                      <w:b/>
                    </w:rPr>
                  </w:pPr>
                  <w:r w:rsidRPr="00590C51">
                    <w:rPr>
                      <w:b/>
                      <w:i/>
                      <w:iCs/>
                      <w:sz w:val="20"/>
                      <w:szCs w:val="20"/>
                    </w:rPr>
                    <w:t>Примерен вариант: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26891B8" w14:textId="77777777" w:rsidR="006C44E7" w:rsidRPr="00590C51" w:rsidRDefault="006C44E7" w:rsidP="005B3DA6">
                  <w:pPr>
                    <w:jc w:val="center"/>
                  </w:pP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0AB2D77" w14:textId="77777777" w:rsidR="006C44E7" w:rsidRPr="00590C51" w:rsidRDefault="006C44E7" w:rsidP="005B3DA6">
                  <w:pPr>
                    <w:jc w:val="center"/>
                  </w:pPr>
                </w:p>
              </w:tc>
            </w:tr>
            <w:tr w:rsidR="00253E8E" w:rsidRPr="00590C51" w14:paraId="731E2605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B52FD49" w14:textId="77777777" w:rsidR="00253E8E" w:rsidRPr="00253E8E" w:rsidRDefault="00253E8E" w:rsidP="00253E8E">
                  <w:pPr>
                    <w:jc w:val="both"/>
                  </w:pPr>
                  <w:r w:rsidRPr="00253E8E">
                    <w:t>Компютърно моделиране и информационни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9CB9371" w14:textId="77777777" w:rsidR="00253E8E" w:rsidRPr="00253E8E" w:rsidRDefault="00253E8E" w:rsidP="00253E8E">
                  <w:pPr>
                    <w:jc w:val="center"/>
                  </w:pPr>
                  <w:r w:rsidRPr="00253E8E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1E41931" w14:textId="77777777" w:rsidR="00253E8E" w:rsidRPr="00253E8E" w:rsidRDefault="00253E8E" w:rsidP="00253E8E">
                  <w:pPr>
                    <w:jc w:val="center"/>
                  </w:pPr>
                  <w:r w:rsidRPr="00253E8E">
                    <w:t>34</w:t>
                  </w:r>
                </w:p>
                <w:p w14:paraId="26A716B0" w14:textId="77777777" w:rsidR="00253E8E" w:rsidRPr="00253E8E" w:rsidRDefault="00253E8E" w:rsidP="00253E8E">
                  <w:pPr>
                    <w:jc w:val="center"/>
                  </w:pPr>
                </w:p>
              </w:tc>
            </w:tr>
            <w:tr w:rsidR="00C2562C" w:rsidRPr="00590C51" w14:paraId="7DC9D16E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6A5749E" w14:textId="77777777" w:rsidR="00C2562C" w:rsidRPr="00253E8E" w:rsidRDefault="00253E8E" w:rsidP="003E1414">
                  <w:pPr>
                    <w:jc w:val="both"/>
                  </w:pPr>
                  <w:r w:rsidRPr="00253E8E">
                    <w:t>Български език и литература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477B354" w14:textId="77777777" w:rsidR="00C2562C" w:rsidRPr="00253E8E" w:rsidRDefault="00C81C9D" w:rsidP="005B3DA6">
                  <w:pPr>
                    <w:jc w:val="center"/>
                  </w:pPr>
                  <w:r w:rsidRPr="00253E8E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F2786DE" w14:textId="77777777" w:rsidR="00C2562C" w:rsidRPr="00253E8E" w:rsidRDefault="00C81C9D" w:rsidP="005B3DA6">
                  <w:pPr>
                    <w:jc w:val="center"/>
                  </w:pPr>
                  <w:r w:rsidRPr="00253E8E">
                    <w:t>34</w:t>
                  </w:r>
                </w:p>
                <w:p w14:paraId="1A6DB51D" w14:textId="77777777" w:rsidR="00F75AF0" w:rsidRPr="00253E8E" w:rsidRDefault="00F75AF0" w:rsidP="005B3DA6">
                  <w:pPr>
                    <w:jc w:val="center"/>
                  </w:pPr>
                </w:p>
              </w:tc>
            </w:tr>
            <w:tr w:rsidR="00253E8E" w:rsidRPr="00590C51" w14:paraId="51A4B07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2745622" w14:textId="77777777" w:rsidR="00253E8E" w:rsidRPr="00253E8E" w:rsidRDefault="00253E8E" w:rsidP="00253E8E">
                  <w:pPr>
                    <w:jc w:val="both"/>
                  </w:pPr>
                  <w:r w:rsidRPr="00253E8E"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41922DB" w14:textId="77777777" w:rsidR="00253E8E" w:rsidRPr="00253E8E" w:rsidRDefault="00253E8E" w:rsidP="00253E8E">
                  <w:pPr>
                    <w:jc w:val="center"/>
                  </w:pPr>
                  <w:r w:rsidRPr="00253E8E">
                    <w:t>0,5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35AF07E" w14:textId="77777777" w:rsidR="00253E8E" w:rsidRPr="00253E8E" w:rsidRDefault="00253E8E" w:rsidP="00253E8E">
                  <w:pPr>
                    <w:jc w:val="center"/>
                  </w:pPr>
                  <w:r w:rsidRPr="00253E8E">
                    <w:t>17</w:t>
                  </w:r>
                </w:p>
                <w:p w14:paraId="62C8EFCF" w14:textId="77777777" w:rsidR="00253E8E" w:rsidRPr="00253E8E" w:rsidRDefault="00253E8E" w:rsidP="00253E8E">
                  <w:pPr>
                    <w:jc w:val="center"/>
                  </w:pPr>
                </w:p>
              </w:tc>
            </w:tr>
            <w:tr w:rsidR="006C44E7" w:rsidRPr="00590C51" w14:paraId="367A041E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6129E05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Общо за раздел А + раздел Б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03450907" w14:textId="7CFC0B36" w:rsidR="006C44E7" w:rsidRPr="00590C51" w:rsidRDefault="00BF5E1C" w:rsidP="00267E7C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A77F18A" w14:textId="7F7ED285" w:rsidR="006C44E7" w:rsidRPr="00C429CE" w:rsidRDefault="00BF5E1C" w:rsidP="005B3DA6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1088</w:t>
                  </w:r>
                </w:p>
              </w:tc>
            </w:tr>
            <w:tr w:rsidR="006C44E7" w:rsidRPr="00590C51" w14:paraId="5780E443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1FCBA3A" w14:textId="77777777" w:rsidR="006C44E7" w:rsidRPr="00590C51" w:rsidRDefault="006C44E7" w:rsidP="00944F48">
                  <w:pPr>
                    <w:spacing w:before="240" w:after="240"/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В – факултативни учебни часове</w:t>
                  </w:r>
                </w:p>
              </w:tc>
            </w:tr>
            <w:tr w:rsidR="006C44E7" w:rsidRPr="00590C51" w14:paraId="27036DD8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6C1CA18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Максимален годишен брой часове за раздел В </w:t>
                  </w:r>
                </w:p>
                <w:p w14:paraId="5372A67A" w14:textId="77777777" w:rsidR="006C44E7" w:rsidRPr="00590C51" w:rsidRDefault="006C44E7" w:rsidP="003E1414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0697327" w14:textId="77777777" w:rsidR="006C44E7" w:rsidRPr="00590C51" w:rsidRDefault="00C2562C" w:rsidP="00047225">
                  <w:pPr>
                    <w:jc w:val="center"/>
                  </w:pPr>
                  <w:r w:rsidRPr="00590C51">
                    <w:t>0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873A165" w14:textId="77777777" w:rsidR="006C44E7" w:rsidRPr="00590C51" w:rsidRDefault="00C2562C" w:rsidP="005B3DA6">
                  <w:pPr>
                    <w:jc w:val="center"/>
                  </w:pPr>
                  <w:r w:rsidRPr="00590C51">
                    <w:t>0</w:t>
                  </w:r>
                </w:p>
              </w:tc>
            </w:tr>
            <w:tr w:rsidR="006C44E7" w:rsidRPr="00590C51" w14:paraId="0CF29282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999BC41" w14:textId="77777777" w:rsidR="006C44E7" w:rsidRPr="00590C51" w:rsidRDefault="006C44E7" w:rsidP="003E1414">
                  <w:pPr>
                    <w:jc w:val="both"/>
                  </w:pPr>
                  <w:r w:rsidRPr="00590C51">
                    <w:t xml:space="preserve">Общо за раздел А + раздел Б + раздел В </w:t>
                  </w:r>
                </w:p>
                <w:p w14:paraId="29D7D9B7" w14:textId="77777777" w:rsidR="006C44E7" w:rsidRPr="00590C51" w:rsidRDefault="006C44E7" w:rsidP="003E1414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58C7FBA0" w14:textId="1F0D89DA" w:rsidR="006C44E7" w:rsidRPr="00590C51" w:rsidRDefault="00BF5E1C" w:rsidP="00773342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B0D012B" w14:textId="32C00550" w:rsidR="006C44E7" w:rsidRPr="00590C51" w:rsidRDefault="00BF5E1C" w:rsidP="005B3DA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1088</w:t>
                  </w:r>
                </w:p>
              </w:tc>
            </w:tr>
          </w:tbl>
          <w:p w14:paraId="50EB4E6E" w14:textId="77777777" w:rsidR="006C44E7" w:rsidRPr="007257B4" w:rsidRDefault="006C44E7" w:rsidP="00AB1D0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6E2CBD8E" w14:textId="77777777" w:rsidR="006C44E7" w:rsidRPr="00590C51" w:rsidRDefault="006C44E7" w:rsidP="00AB1D09">
            <w:pPr>
              <w:rPr>
                <w:b/>
                <w:bCs/>
              </w:rPr>
            </w:pPr>
            <w:r w:rsidRPr="00590C51">
              <w:rPr>
                <w:b/>
                <w:bCs/>
              </w:rPr>
              <w:t xml:space="preserve">ІІ. ПОЯСНИТЕЛНИ БЕЛЕЖКИ </w:t>
            </w:r>
          </w:p>
          <w:p w14:paraId="199A957C" w14:textId="77777777" w:rsidR="00BF5E1C" w:rsidRPr="00BF5E1C" w:rsidRDefault="00BF5E1C" w:rsidP="00BF5E1C">
            <w:pPr>
              <w:pStyle w:val="TableParagraph"/>
              <w:numPr>
                <w:ilvl w:val="0"/>
                <w:numId w:val="13"/>
              </w:numPr>
              <w:tabs>
                <w:tab w:val="left" w:pos="1174"/>
              </w:tabs>
              <w:ind w:right="97" w:hanging="358"/>
              <w:jc w:val="both"/>
              <w:rPr>
                <w:sz w:val="24"/>
                <w:szCs w:val="24"/>
              </w:rPr>
            </w:pPr>
            <w:r w:rsidRPr="00BF5E1C">
              <w:rPr>
                <w:sz w:val="24"/>
                <w:szCs w:val="24"/>
              </w:rPr>
              <w:t>Училищният</w:t>
            </w:r>
            <w:r w:rsidRPr="00BF5E1C">
              <w:rPr>
                <w:spacing w:val="8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учебен</w:t>
            </w:r>
            <w:r w:rsidRPr="00BF5E1C">
              <w:rPr>
                <w:spacing w:val="8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план</w:t>
            </w:r>
            <w:r w:rsidRPr="00BF5E1C">
              <w:rPr>
                <w:spacing w:val="1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е</w:t>
            </w:r>
            <w:r w:rsidRPr="00BF5E1C">
              <w:rPr>
                <w:spacing w:val="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разработен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на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основание</w:t>
            </w:r>
            <w:r w:rsidRPr="00BF5E1C">
              <w:rPr>
                <w:spacing w:val="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чл.</w:t>
            </w:r>
            <w:r w:rsidRPr="00BF5E1C">
              <w:rPr>
                <w:spacing w:val="8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94</w:t>
            </w:r>
            <w:r w:rsidRPr="00BF5E1C">
              <w:rPr>
                <w:spacing w:val="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от</w:t>
            </w:r>
            <w:r w:rsidRPr="00BF5E1C">
              <w:rPr>
                <w:spacing w:val="13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Закона</w:t>
            </w:r>
            <w:r w:rsidRPr="00BF5E1C">
              <w:rPr>
                <w:i/>
                <w:spacing w:val="8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за</w:t>
            </w:r>
            <w:r w:rsidRPr="00BF5E1C">
              <w:rPr>
                <w:i/>
                <w:spacing w:val="7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училищното</w:t>
            </w:r>
            <w:r w:rsidRPr="00BF5E1C">
              <w:rPr>
                <w:i/>
                <w:spacing w:val="-57"/>
                <w:sz w:val="24"/>
                <w:szCs w:val="24"/>
              </w:rPr>
              <w:t xml:space="preserve"> </w:t>
            </w:r>
            <w:r w:rsidRPr="00BF5E1C">
              <w:rPr>
                <w:i/>
                <w:spacing w:val="-57"/>
                <w:sz w:val="24"/>
                <w:szCs w:val="24"/>
                <w:lang w:val="en-US"/>
              </w:rPr>
              <w:t>c</w:t>
            </w:r>
            <w:r w:rsidRPr="00BF5E1C">
              <w:rPr>
                <w:i/>
                <w:sz w:val="24"/>
                <w:szCs w:val="24"/>
              </w:rPr>
              <w:t>и</w:t>
            </w:r>
            <w:r w:rsidRPr="00BF5E1C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предучилищното</w:t>
            </w:r>
            <w:r w:rsidRPr="00BF5E1C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образование</w:t>
            </w:r>
            <w:r w:rsidRPr="00BF5E1C">
              <w:rPr>
                <w:sz w:val="24"/>
                <w:szCs w:val="24"/>
              </w:rPr>
              <w:t>,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чл.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14,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чл.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16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и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чл.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17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от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Наредба</w:t>
            </w:r>
            <w:r w:rsidRPr="00BF5E1C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№</w:t>
            </w:r>
            <w:r w:rsidRPr="00BF5E1C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4</w:t>
            </w:r>
            <w:r w:rsidRPr="00BF5E1C">
              <w:rPr>
                <w:i/>
                <w:spacing w:val="60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>от</w:t>
            </w:r>
            <w:r w:rsidRPr="00BF5E1C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 xml:space="preserve">30.11.2015г. за учебния план </w:t>
            </w:r>
            <w:r w:rsidRPr="00BF5E1C">
              <w:rPr>
                <w:sz w:val="24"/>
                <w:szCs w:val="24"/>
              </w:rPr>
              <w:t xml:space="preserve">и въз основа на </w:t>
            </w:r>
            <w:r w:rsidRPr="00BF5E1C">
              <w:rPr>
                <w:i/>
                <w:sz w:val="24"/>
                <w:szCs w:val="24"/>
              </w:rPr>
              <w:t>Рамков учебен план за общо образование</w:t>
            </w:r>
            <w:r w:rsidRPr="00BF5E1C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i/>
                <w:sz w:val="24"/>
                <w:szCs w:val="24"/>
              </w:rPr>
              <w:t xml:space="preserve">за основната степен на образование </w:t>
            </w:r>
            <w:r w:rsidRPr="00BF5E1C">
              <w:rPr>
                <w:sz w:val="24"/>
                <w:szCs w:val="24"/>
              </w:rPr>
              <w:t>(Приложение №1 към Наредба № 4 / 30 ноември</w:t>
            </w:r>
            <w:r w:rsidRPr="00BF5E1C">
              <w:rPr>
                <w:spacing w:val="-5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2015</w:t>
            </w:r>
            <w:r w:rsidRPr="00BF5E1C">
              <w:rPr>
                <w:spacing w:val="-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г.</w:t>
            </w:r>
            <w:r w:rsidRPr="00BF5E1C">
              <w:rPr>
                <w:spacing w:val="-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за</w:t>
            </w:r>
            <w:r w:rsidRPr="00BF5E1C">
              <w:rPr>
                <w:spacing w:val="-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учебния план, изм. и доп. ДВ. бр.69 от 26 Август 2022г.).</w:t>
            </w:r>
          </w:p>
          <w:p w14:paraId="5A6586E5" w14:textId="1DA29A24" w:rsidR="00BF5E1C" w:rsidRPr="00BF5E1C" w:rsidRDefault="00BF5E1C" w:rsidP="00BF5E1C">
            <w:pPr>
              <w:pStyle w:val="TableParagraph"/>
              <w:numPr>
                <w:ilvl w:val="0"/>
                <w:numId w:val="13"/>
              </w:numPr>
              <w:tabs>
                <w:tab w:val="left" w:pos="1174"/>
              </w:tabs>
              <w:ind w:left="1164" w:right="99" w:hanging="358"/>
              <w:jc w:val="both"/>
              <w:rPr>
                <w:sz w:val="24"/>
                <w:szCs w:val="24"/>
              </w:rPr>
            </w:pPr>
            <w:r w:rsidRPr="00BF5E1C">
              <w:rPr>
                <w:sz w:val="24"/>
                <w:szCs w:val="24"/>
              </w:rPr>
              <w:t>Всяка</w:t>
            </w:r>
            <w:r w:rsidRPr="00BF5E1C">
              <w:rPr>
                <w:spacing w:val="25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учебна</w:t>
            </w:r>
            <w:r w:rsidRPr="00BF5E1C">
              <w:rPr>
                <w:spacing w:val="25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седмица,</w:t>
            </w:r>
            <w:r w:rsidRPr="00BF5E1C">
              <w:rPr>
                <w:spacing w:val="2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освен</w:t>
            </w:r>
            <w:r w:rsidRPr="00BF5E1C">
              <w:rPr>
                <w:spacing w:val="2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часовете</w:t>
            </w:r>
            <w:r w:rsidRPr="00BF5E1C">
              <w:rPr>
                <w:spacing w:val="2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по</w:t>
            </w:r>
            <w:r w:rsidRPr="00BF5E1C">
              <w:rPr>
                <w:spacing w:val="2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физическо</w:t>
            </w:r>
            <w:r w:rsidRPr="00BF5E1C">
              <w:rPr>
                <w:spacing w:val="2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възпитание</w:t>
            </w:r>
            <w:r w:rsidRPr="00BF5E1C">
              <w:rPr>
                <w:spacing w:val="2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и</w:t>
            </w:r>
            <w:r w:rsidRPr="00BF5E1C">
              <w:rPr>
                <w:spacing w:val="2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спорт</w:t>
            </w:r>
            <w:r w:rsidRPr="00BF5E1C">
              <w:rPr>
                <w:spacing w:val="3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–</w:t>
            </w:r>
            <w:r w:rsidRPr="00BF5E1C">
              <w:rPr>
                <w:spacing w:val="27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ООП,</w:t>
            </w:r>
            <w:r w:rsidRPr="00BF5E1C">
              <w:rPr>
                <w:spacing w:val="26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се включва и по един учебен час за организиране и провеждане на спортни дейности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чрез</w:t>
            </w:r>
            <w:r w:rsidRPr="00BF5E1C">
              <w:rPr>
                <w:spacing w:val="10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следните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видове</w:t>
            </w:r>
            <w:r w:rsidRPr="00BF5E1C">
              <w:rPr>
                <w:spacing w:val="8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спорт: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="00C84688">
              <w:rPr>
                <w:spacing w:val="1"/>
                <w:sz w:val="24"/>
                <w:szCs w:val="24"/>
              </w:rPr>
              <w:t>бадминтон</w:t>
            </w:r>
            <w:r w:rsidRPr="00BF5E1C">
              <w:rPr>
                <w:spacing w:val="1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съгласно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чл.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92,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ал.</w:t>
            </w:r>
            <w:r w:rsidRPr="00BF5E1C">
              <w:rPr>
                <w:spacing w:val="10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1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от</w:t>
            </w:r>
            <w:r w:rsidRPr="00BF5E1C">
              <w:rPr>
                <w:spacing w:val="10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ЗПУО,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чл.14,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ал.</w:t>
            </w:r>
            <w:r w:rsidRPr="00BF5E1C">
              <w:rPr>
                <w:spacing w:val="10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3,</w:t>
            </w:r>
            <w:r w:rsidRPr="00BF5E1C">
              <w:rPr>
                <w:spacing w:val="9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т. 7 и ал. 5 от Наредба № 4 / 30.11.2015 за учебния план, Заповед № РД09-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1111/15.08.2016г. на министъра на образованието и науката за организиране и</w:t>
            </w:r>
            <w:r w:rsidRPr="00BF5E1C">
              <w:rPr>
                <w:spacing w:val="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провеждане</w:t>
            </w:r>
            <w:r w:rsidRPr="00BF5E1C">
              <w:rPr>
                <w:spacing w:val="-2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на</w:t>
            </w:r>
            <w:r w:rsidRPr="00BF5E1C">
              <w:rPr>
                <w:spacing w:val="-1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спортни</w:t>
            </w:r>
            <w:r w:rsidRPr="00BF5E1C">
              <w:rPr>
                <w:spacing w:val="-2"/>
                <w:sz w:val="24"/>
                <w:szCs w:val="24"/>
              </w:rPr>
              <w:t xml:space="preserve"> </w:t>
            </w:r>
            <w:r w:rsidRPr="00BF5E1C">
              <w:rPr>
                <w:sz w:val="24"/>
                <w:szCs w:val="24"/>
              </w:rPr>
              <w:t>дейности.</w:t>
            </w:r>
          </w:p>
          <w:p w14:paraId="03F4D8A9" w14:textId="77777777" w:rsidR="00BF5E1C" w:rsidRPr="00BF5E1C" w:rsidRDefault="00BF5E1C" w:rsidP="00BF5E1C">
            <w:pPr>
              <w:pStyle w:val="a7"/>
              <w:widowControl w:val="0"/>
              <w:numPr>
                <w:ilvl w:val="0"/>
                <w:numId w:val="14"/>
              </w:numPr>
              <w:tabs>
                <w:tab w:val="left" w:pos="1170"/>
              </w:tabs>
              <w:autoSpaceDE w:val="0"/>
              <w:autoSpaceDN w:val="0"/>
              <w:spacing w:after="0"/>
              <w:ind w:right="101" w:hanging="358"/>
              <w:jc w:val="both"/>
            </w:pPr>
            <w:r w:rsidRPr="00BF5E1C">
              <w:t xml:space="preserve">Всяка учебна седмица включва и по един </w:t>
            </w:r>
            <w:r w:rsidRPr="00BF5E1C">
              <w:rPr>
                <w:i/>
              </w:rPr>
              <w:t xml:space="preserve">час на класа </w:t>
            </w:r>
            <w:r w:rsidRPr="00BF5E1C">
              <w:t>съгласно чл. 92, ал. 2 от ЗПУО,</w:t>
            </w:r>
            <w:r w:rsidRPr="00BF5E1C">
              <w:rPr>
                <w:spacing w:val="-57"/>
              </w:rPr>
              <w:t xml:space="preserve"> </w:t>
            </w:r>
            <w:r w:rsidRPr="00BF5E1C">
              <w:t>чл.</w:t>
            </w:r>
            <w:r w:rsidRPr="00BF5E1C">
              <w:rPr>
                <w:spacing w:val="-2"/>
              </w:rPr>
              <w:t xml:space="preserve"> </w:t>
            </w:r>
            <w:r w:rsidRPr="00BF5E1C">
              <w:t>14, ал.</w:t>
            </w:r>
            <w:r w:rsidRPr="00BF5E1C">
              <w:rPr>
                <w:spacing w:val="-1"/>
              </w:rPr>
              <w:t xml:space="preserve"> </w:t>
            </w:r>
            <w:r w:rsidRPr="00BF5E1C">
              <w:t>6 от Наредба</w:t>
            </w:r>
            <w:r w:rsidRPr="00BF5E1C">
              <w:rPr>
                <w:spacing w:val="1"/>
              </w:rPr>
              <w:t xml:space="preserve"> </w:t>
            </w:r>
            <w:r w:rsidRPr="00BF5E1C">
              <w:t>№</w:t>
            </w:r>
            <w:r w:rsidRPr="00BF5E1C">
              <w:rPr>
                <w:spacing w:val="-2"/>
              </w:rPr>
              <w:t xml:space="preserve"> </w:t>
            </w:r>
            <w:r w:rsidRPr="00BF5E1C">
              <w:t>4/30.11.2015 за</w:t>
            </w:r>
            <w:r w:rsidRPr="00BF5E1C">
              <w:rPr>
                <w:spacing w:val="-1"/>
              </w:rPr>
              <w:t xml:space="preserve"> </w:t>
            </w:r>
            <w:r w:rsidRPr="00BF5E1C">
              <w:t>учебния план.</w:t>
            </w:r>
          </w:p>
          <w:p w14:paraId="63287A39" w14:textId="7E6A7B20" w:rsidR="00BF5E1C" w:rsidRPr="00BF5E1C" w:rsidRDefault="00BF5E1C" w:rsidP="00BF5E1C">
            <w:pPr>
              <w:widowControl w:val="0"/>
              <w:numPr>
                <w:ilvl w:val="0"/>
                <w:numId w:val="14"/>
              </w:numPr>
              <w:tabs>
                <w:tab w:val="left" w:pos="1290"/>
              </w:tabs>
              <w:autoSpaceDE w:val="0"/>
              <w:autoSpaceDN w:val="0"/>
              <w:ind w:right="102" w:hanging="358"/>
              <w:jc w:val="both"/>
              <w:rPr>
                <w:i/>
              </w:rPr>
            </w:pPr>
            <w:r w:rsidRPr="00BF5E1C">
              <w:t xml:space="preserve">Избираемите учебни часове по </w:t>
            </w:r>
            <w:r w:rsidRPr="000D5620">
              <w:t>География</w:t>
            </w:r>
            <w:r w:rsidR="000D5620">
              <w:t xml:space="preserve"> и икономика</w:t>
            </w:r>
            <w:r w:rsidRPr="000D5620">
              <w:t xml:space="preserve"> – 0,5 ч.</w:t>
            </w:r>
            <w:r w:rsidRPr="00BF5E1C">
              <w:rPr>
                <w:color w:val="FF0000"/>
              </w:rPr>
              <w:t xml:space="preserve"> </w:t>
            </w:r>
            <w:r w:rsidRPr="00BF5E1C">
              <w:t>да се вземат през втория учебен</w:t>
            </w:r>
            <w:r w:rsidRPr="00BF5E1C">
              <w:rPr>
                <w:spacing w:val="1"/>
              </w:rPr>
              <w:t xml:space="preserve"> </w:t>
            </w:r>
            <w:r w:rsidRPr="00BF5E1C">
              <w:t>срок по един час седмично – 17 часа. (</w:t>
            </w:r>
            <w:r w:rsidRPr="00BF5E1C">
              <w:rPr>
                <w:i/>
              </w:rPr>
              <w:t>други особености по прилагане на училищния</w:t>
            </w:r>
            <w:r w:rsidRPr="00BF5E1C">
              <w:rPr>
                <w:i/>
                <w:spacing w:val="50"/>
              </w:rPr>
              <w:t xml:space="preserve"> </w:t>
            </w:r>
            <w:r w:rsidRPr="00BF5E1C">
              <w:rPr>
                <w:i/>
              </w:rPr>
              <w:t>учебен</w:t>
            </w:r>
            <w:r w:rsidRPr="00BF5E1C">
              <w:rPr>
                <w:i/>
                <w:spacing w:val="1"/>
              </w:rPr>
              <w:t xml:space="preserve"> </w:t>
            </w:r>
            <w:r w:rsidRPr="00BF5E1C">
              <w:rPr>
                <w:i/>
              </w:rPr>
              <w:t>план</w:t>
            </w:r>
            <w:r w:rsidRPr="00BF5E1C">
              <w:rPr>
                <w:i/>
                <w:spacing w:val="-2"/>
              </w:rPr>
              <w:t xml:space="preserve"> </w:t>
            </w:r>
            <w:r w:rsidRPr="00BF5E1C">
              <w:rPr>
                <w:i/>
              </w:rPr>
              <w:t>и/или</w:t>
            </w:r>
            <w:r w:rsidRPr="00BF5E1C">
              <w:rPr>
                <w:i/>
                <w:spacing w:val="-1"/>
              </w:rPr>
              <w:t xml:space="preserve"> </w:t>
            </w:r>
            <w:r w:rsidRPr="00BF5E1C">
              <w:rPr>
                <w:i/>
              </w:rPr>
              <w:t>специфични</w:t>
            </w:r>
            <w:r w:rsidRPr="00BF5E1C">
              <w:rPr>
                <w:i/>
                <w:spacing w:val="-2"/>
              </w:rPr>
              <w:t xml:space="preserve"> </w:t>
            </w:r>
            <w:r w:rsidRPr="00BF5E1C">
              <w:rPr>
                <w:i/>
              </w:rPr>
              <w:t>особености на организацията на обучение</w:t>
            </w:r>
            <w:r w:rsidRPr="00BF5E1C">
              <w:rPr>
                <w:i/>
                <w:spacing w:val="5"/>
              </w:rPr>
              <w:t xml:space="preserve"> </w:t>
            </w:r>
            <w:r w:rsidRPr="00BF5E1C">
              <w:rPr>
                <w:i/>
              </w:rPr>
              <w:t>- ако</w:t>
            </w:r>
            <w:r w:rsidRPr="00BF5E1C">
              <w:rPr>
                <w:i/>
                <w:spacing w:val="-2"/>
              </w:rPr>
              <w:t xml:space="preserve"> </w:t>
            </w:r>
            <w:r w:rsidRPr="00BF5E1C">
              <w:rPr>
                <w:i/>
              </w:rPr>
              <w:t>има</w:t>
            </w:r>
            <w:r w:rsidRPr="00BF5E1C">
              <w:rPr>
                <w:i/>
                <w:spacing w:val="1"/>
              </w:rPr>
              <w:t xml:space="preserve"> </w:t>
            </w:r>
            <w:r w:rsidRPr="00BF5E1C">
              <w:rPr>
                <w:i/>
              </w:rPr>
              <w:t>такива).</w:t>
            </w:r>
          </w:p>
          <w:p w14:paraId="072FCED3" w14:textId="77777777" w:rsidR="006C44E7" w:rsidRPr="00590C51" w:rsidRDefault="006C44E7" w:rsidP="00DD18FB">
            <w:pPr>
              <w:tabs>
                <w:tab w:val="left" w:pos="5220"/>
              </w:tabs>
              <w:jc w:val="right"/>
              <w:rPr>
                <w:i/>
                <w:iCs/>
                <w:sz w:val="20"/>
                <w:szCs w:val="20"/>
              </w:rPr>
            </w:pPr>
          </w:p>
        </w:tc>
      </w:tr>
    </w:tbl>
    <w:p w14:paraId="2E07E1E8" w14:textId="77777777" w:rsidR="00F75AF0" w:rsidRPr="00590C51" w:rsidRDefault="00F75AF0"/>
    <w:p w14:paraId="7F724696" w14:textId="77777777" w:rsidR="0049588F" w:rsidRPr="00590C51" w:rsidRDefault="00F75AF0">
      <w:r w:rsidRPr="00590C51">
        <w:br w:type="page"/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49588F" w:rsidRPr="00590C51" w14:paraId="05FD0C45" w14:textId="77777777" w:rsidTr="00F730A9">
        <w:trPr>
          <w:jc w:val="center"/>
        </w:trPr>
        <w:tc>
          <w:tcPr>
            <w:tcW w:w="8871" w:type="dxa"/>
          </w:tcPr>
          <w:p w14:paraId="5E0AE95E" w14:textId="4683C91F" w:rsidR="0049588F" w:rsidRPr="00590C51" w:rsidRDefault="00240520" w:rsidP="00F730A9">
            <w:pPr>
              <w:rPr>
                <w:sz w:val="28"/>
                <w:szCs w:val="28"/>
              </w:rPr>
            </w:pPr>
            <w:r w:rsidRPr="00590C51">
              <w:rPr>
                <w:noProof/>
              </w:rPr>
              <w:lastRenderedPageBreak/>
              <w:drawing>
                <wp:inline distT="0" distB="0" distL="0" distR="0" wp14:anchorId="6A0F608B" wp14:editId="4459DD18">
                  <wp:extent cx="6466840" cy="76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84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CBD775" w14:textId="77777777" w:rsidR="00CA5FBF" w:rsidRPr="00115BB8" w:rsidRDefault="00CA5FBF" w:rsidP="00CA5FBF">
            <w:pPr>
              <w:spacing w:line="360" w:lineRule="auto"/>
              <w:ind w:firstLine="5245"/>
              <w:rPr>
                <w:b/>
                <w:sz w:val="28"/>
                <w:szCs w:val="28"/>
              </w:rPr>
            </w:pPr>
            <w:r w:rsidRPr="00115BB8">
              <w:rPr>
                <w:b/>
                <w:sz w:val="28"/>
                <w:szCs w:val="28"/>
              </w:rPr>
              <w:t>УТВЪРЖДАВАМ</w:t>
            </w:r>
          </w:p>
          <w:p w14:paraId="37157D6B" w14:textId="7E9992D3" w:rsidR="00CA5FBF" w:rsidRPr="000F58A2" w:rsidRDefault="00CA5FBF" w:rsidP="00CA5FBF">
            <w:pPr>
              <w:spacing w:line="360" w:lineRule="auto"/>
              <w:jc w:val="right"/>
              <w:rPr>
                <w:i/>
                <w:iCs/>
                <w:sz w:val="28"/>
                <w:szCs w:val="28"/>
              </w:rPr>
            </w:pPr>
            <w:r w:rsidRPr="000F58A2">
              <w:rPr>
                <w:b/>
                <w:sz w:val="28"/>
                <w:szCs w:val="28"/>
              </w:rPr>
              <w:t>ДИРЕКТОР:........................................</w:t>
            </w:r>
            <w:r w:rsidRPr="000F58A2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</w:t>
            </w:r>
            <w:r w:rsidRPr="000F58A2">
              <w:rPr>
                <w:i/>
                <w:i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Pr="000F58A2">
              <w:rPr>
                <w:i/>
                <w:iCs/>
                <w:sz w:val="28"/>
                <w:szCs w:val="28"/>
              </w:rPr>
              <w:t xml:space="preserve">              /</w:t>
            </w:r>
            <w:r w:rsidR="00D2458F">
              <w:rPr>
                <w:i/>
                <w:iCs/>
                <w:sz w:val="28"/>
                <w:szCs w:val="28"/>
              </w:rPr>
              <w:t xml:space="preserve">Бойка </w:t>
            </w:r>
            <w:proofErr w:type="spellStart"/>
            <w:r w:rsidR="00D2458F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Pr="000F58A2">
              <w:rPr>
                <w:i/>
                <w:iCs/>
                <w:sz w:val="28"/>
                <w:szCs w:val="28"/>
              </w:rPr>
              <w:t>/</w:t>
            </w:r>
          </w:p>
          <w:p w14:paraId="25C37857" w14:textId="77777777" w:rsidR="0049588F" w:rsidRPr="00590C51" w:rsidRDefault="0049588F" w:rsidP="00F730A9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 w:rsidRPr="00590C51"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56EC73F3" w14:textId="77777777" w:rsidR="0049588F" w:rsidRPr="00590C51" w:rsidRDefault="0049588F" w:rsidP="00F730A9">
            <w:pPr>
              <w:spacing w:line="360" w:lineRule="auto"/>
              <w:jc w:val="center"/>
              <w:rPr>
                <w:sz w:val="22"/>
                <w:szCs w:val="28"/>
                <w:lang w:eastAsia="en-US"/>
              </w:rPr>
            </w:pPr>
          </w:p>
          <w:p w14:paraId="48292305" w14:textId="77777777" w:rsidR="0049588F" w:rsidRPr="00590C51" w:rsidRDefault="0049588F" w:rsidP="00F730A9">
            <w:pPr>
              <w:spacing w:line="360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590C51">
              <w:rPr>
                <w:b/>
                <w:bCs/>
                <w:sz w:val="32"/>
                <w:szCs w:val="32"/>
                <w:lang w:eastAsia="en-US"/>
              </w:rPr>
              <w:t>V</w:t>
            </w:r>
            <w:r w:rsidR="00F730A9" w:rsidRPr="00590C51">
              <w:rPr>
                <w:b/>
                <w:bCs/>
                <w:sz w:val="32"/>
                <w:szCs w:val="32"/>
                <w:lang w:eastAsia="en-US"/>
              </w:rPr>
              <w:t>I</w:t>
            </w:r>
            <w:r w:rsidRPr="00590C51">
              <w:rPr>
                <w:b/>
                <w:bCs/>
                <w:sz w:val="32"/>
                <w:szCs w:val="32"/>
                <w:lang w:eastAsia="en-US"/>
              </w:rPr>
              <w:t xml:space="preserve"> клас</w:t>
            </w:r>
          </w:p>
          <w:p w14:paraId="6D314650" w14:textId="47655603" w:rsidR="0049588F" w:rsidRPr="00590C51" w:rsidRDefault="00590C51" w:rsidP="00F730A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>За у</w:t>
            </w:r>
            <w:r w:rsidR="0049588F" w:rsidRPr="00590C51">
              <w:rPr>
                <w:b/>
                <w:sz w:val="28"/>
                <w:szCs w:val="28"/>
                <w:lang w:eastAsia="en-US"/>
              </w:rPr>
              <w:t xml:space="preserve">чебна </w:t>
            </w:r>
            <w:r w:rsidR="007257B4">
              <w:rPr>
                <w:b/>
                <w:noProof/>
                <w:sz w:val="28"/>
                <w:szCs w:val="28"/>
              </w:rPr>
              <w:t>202</w:t>
            </w:r>
            <w:r w:rsidR="007D6E20">
              <w:rPr>
                <w:b/>
                <w:noProof/>
                <w:sz w:val="28"/>
                <w:szCs w:val="28"/>
              </w:rPr>
              <w:t>6</w:t>
            </w:r>
            <w:r w:rsidR="0049588F" w:rsidRPr="00590C51">
              <w:rPr>
                <w:b/>
                <w:sz w:val="28"/>
                <w:szCs w:val="28"/>
              </w:rPr>
              <w:t>/</w:t>
            </w:r>
            <w:r w:rsidR="007257B4">
              <w:rPr>
                <w:b/>
                <w:noProof/>
                <w:sz w:val="28"/>
                <w:szCs w:val="28"/>
              </w:rPr>
              <w:t>202</w:t>
            </w:r>
            <w:r w:rsidR="007D6E20">
              <w:rPr>
                <w:b/>
                <w:noProof/>
                <w:sz w:val="28"/>
                <w:szCs w:val="28"/>
              </w:rPr>
              <w:t>7</w:t>
            </w:r>
            <w:r w:rsidR="0049588F" w:rsidRPr="00590C51">
              <w:rPr>
                <w:b/>
                <w:sz w:val="28"/>
                <w:szCs w:val="28"/>
              </w:rPr>
              <w:t xml:space="preserve"> година</w:t>
            </w:r>
          </w:p>
          <w:p w14:paraId="1663608E" w14:textId="77777777" w:rsidR="0049588F" w:rsidRPr="00590C51" w:rsidRDefault="0049588F" w:rsidP="00F730A9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90C51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7D7BD3DD" w14:textId="77777777" w:rsidR="0049588F" w:rsidRPr="00590C51" w:rsidRDefault="0049588F" w:rsidP="00F730A9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90C51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590C51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0C51">
              <w:rPr>
                <w:b/>
                <w:noProof/>
                <w:sz w:val="28"/>
                <w:szCs w:val="28"/>
              </w:rPr>
              <w:t>целодневна</w:t>
            </w:r>
          </w:p>
          <w:p w14:paraId="730FECC7" w14:textId="6CD8E3D5" w:rsidR="007C7B2C" w:rsidRPr="009109D4" w:rsidRDefault="007C7B2C" w:rsidP="007C7B2C">
            <w:pPr>
              <w:spacing w:line="360" w:lineRule="auto"/>
              <w:ind w:firstLine="457"/>
              <w:jc w:val="both"/>
              <w:rPr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ПС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(Протокол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№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11/09.09.2026</w:t>
            </w:r>
            <w:r w:rsidR="00187B86"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187B86" w:rsidRPr="00187B86">
              <w:rPr>
                <w:rFonts w:asciiTheme="majorBidi" w:hAnsiTheme="majorBidi" w:cstheme="majorBidi"/>
              </w:rPr>
              <w:t>/08.09.2026 г.) и е утвърден със Заповед № 6689-2/15.09.2026 г. на Директора на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училището.</w:t>
            </w:r>
          </w:p>
          <w:p w14:paraId="3356A715" w14:textId="77777777" w:rsidR="0049588F" w:rsidRPr="00590C51" w:rsidRDefault="0049588F" w:rsidP="00F730A9">
            <w:pPr>
              <w:spacing w:line="360" w:lineRule="auto"/>
              <w:jc w:val="both"/>
              <w:rPr>
                <w:b/>
                <w:bCs/>
              </w:rPr>
            </w:pPr>
            <w:r w:rsidRPr="00590C51">
              <w:rPr>
                <w:b/>
                <w:bCs/>
                <w:sz w:val="28"/>
                <w:szCs w:val="28"/>
              </w:rPr>
              <w:t>І</w:t>
            </w:r>
            <w:r w:rsidRPr="00590C51">
              <w:rPr>
                <w:b/>
                <w:bCs/>
              </w:rPr>
              <w:t xml:space="preserve">. </w:t>
            </w:r>
            <w:r w:rsidRPr="00590C51">
              <w:rPr>
                <w:b/>
                <w:bCs/>
                <w:sz w:val="22"/>
                <w:szCs w:val="22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6"/>
              <w:gridCol w:w="2160"/>
              <w:gridCol w:w="1914"/>
            </w:tblGrid>
            <w:tr w:rsidR="0049588F" w:rsidRPr="00590C51" w14:paraId="53050C34" w14:textId="77777777" w:rsidTr="007D6E20">
              <w:trPr>
                <w:trHeight w:val="460"/>
                <w:jc w:val="center"/>
              </w:trPr>
              <w:tc>
                <w:tcPr>
                  <w:tcW w:w="496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E54AF31" w14:textId="77777777" w:rsidR="0049588F" w:rsidRPr="00590C51" w:rsidRDefault="0049588F" w:rsidP="0014774C">
                  <w:pPr>
                    <w:spacing w:before="240" w:after="240"/>
                    <w:jc w:val="both"/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1D1A71F" w14:textId="77777777" w:rsidR="0049588F" w:rsidRPr="00590C51" w:rsidRDefault="0049588F" w:rsidP="007D6E20">
                  <w:pPr>
                    <w:jc w:val="center"/>
                  </w:pPr>
                  <w:r w:rsidRPr="00590C51">
                    <w:rPr>
                      <w:b/>
                      <w:bCs/>
                    </w:rPr>
                    <w:t xml:space="preserve">Прогимназиален етап </w:t>
                  </w:r>
                </w:p>
              </w:tc>
            </w:tr>
            <w:tr w:rsidR="0049588F" w:rsidRPr="00590C51" w14:paraId="45A85D34" w14:textId="77777777" w:rsidTr="00F75AF0">
              <w:trPr>
                <w:jc w:val="center"/>
              </w:trPr>
              <w:tc>
                <w:tcPr>
                  <w:tcW w:w="496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3B20CB9" w14:textId="77777777" w:rsidR="0049588F" w:rsidRPr="00590C51" w:rsidRDefault="0049588F" w:rsidP="0014774C">
                  <w:pPr>
                    <w:spacing w:before="240" w:after="240"/>
                    <w:jc w:val="both"/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09EC2E9" w14:textId="77777777" w:rsidR="0049588F" w:rsidRPr="00590C51" w:rsidRDefault="0049588F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V</w:t>
                  </w:r>
                  <w:r w:rsidR="00F730A9" w:rsidRPr="00590C51">
                    <w:rPr>
                      <w:b/>
                      <w:bCs/>
                    </w:rPr>
                    <w:t>I</w:t>
                  </w:r>
                  <w:r w:rsidRPr="00590C51">
                    <w:rPr>
                      <w:b/>
                      <w:bCs/>
                    </w:rPr>
                    <w:t xml:space="preserve"> клас</w:t>
                  </w:r>
                </w:p>
              </w:tc>
            </w:tr>
            <w:tr w:rsidR="0049588F" w:rsidRPr="00590C51" w14:paraId="3BB3C728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70C77B1" w14:textId="77777777" w:rsidR="0049588F" w:rsidRPr="00590C51" w:rsidRDefault="0049588F" w:rsidP="0014774C">
                  <w:pPr>
                    <w:spacing w:before="240" w:after="240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458BF67" w14:textId="77777777" w:rsidR="0049588F" w:rsidRPr="00590C51" w:rsidRDefault="0049588F" w:rsidP="0014774C">
                  <w:pPr>
                    <w:spacing w:before="240" w:after="240"/>
                    <w:jc w:val="center"/>
                  </w:pPr>
                  <w:r w:rsidRPr="00590C51">
                    <w:t>34</w:t>
                  </w:r>
                </w:p>
              </w:tc>
            </w:tr>
            <w:tr w:rsidR="0049588F" w:rsidRPr="00590C51" w14:paraId="50100571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AEC2338" w14:textId="77777777" w:rsidR="0049588F" w:rsidRPr="00590C51" w:rsidRDefault="0049588F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</w:tc>
            </w:tr>
            <w:tr w:rsidR="0049588F" w:rsidRPr="00590C51" w14:paraId="27D12C3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1ADA1AF" w14:textId="77777777" w:rsidR="0049588F" w:rsidRPr="00590C51" w:rsidRDefault="0049588F" w:rsidP="00F730A9">
                  <w:pPr>
                    <w:jc w:val="both"/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D20840D" w14:textId="77777777" w:rsidR="0049588F" w:rsidRPr="00590C51" w:rsidRDefault="0049588F" w:rsidP="00F730A9">
                  <w:pPr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>Седмичен брой</w:t>
                  </w:r>
                </w:p>
                <w:p w14:paraId="7376B984" w14:textId="77777777" w:rsidR="0049588F" w:rsidRPr="00590C51" w:rsidRDefault="0049588F" w:rsidP="00F730A9">
                  <w:r w:rsidRPr="00590C51">
                    <w:rPr>
                      <w:i/>
                      <w:iCs/>
                    </w:rPr>
                    <w:t xml:space="preserve"> учебни часове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CB7F224" w14:textId="77777777" w:rsidR="0049588F" w:rsidRPr="00590C51" w:rsidRDefault="0049588F" w:rsidP="00F730A9">
                  <w:pPr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>Годишен брой учебни часове</w:t>
                  </w:r>
                </w:p>
              </w:tc>
            </w:tr>
            <w:tr w:rsidR="0049588F" w:rsidRPr="00590C51" w14:paraId="081247C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E9A0B5B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Български език и литература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6B25F94" w14:textId="77777777" w:rsidR="0049588F" w:rsidRPr="00C429CE" w:rsidRDefault="0049588F" w:rsidP="0014774C">
                  <w:pPr>
                    <w:jc w:val="center"/>
                    <w:rPr>
                      <w:lang w:val="en-US"/>
                    </w:rPr>
                  </w:pPr>
                  <w:r w:rsidRPr="00590C51">
                    <w:t>5</w:t>
                  </w:r>
                  <w:r w:rsidR="00C429CE">
                    <w:rPr>
                      <w:lang w:val="en-US"/>
                    </w:rPr>
                    <w:t>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409691C" w14:textId="77777777" w:rsidR="0049588F" w:rsidRPr="00590C51" w:rsidRDefault="00CF234A" w:rsidP="00F730A9">
                  <w:pPr>
                    <w:jc w:val="center"/>
                  </w:pPr>
                  <w:r>
                    <w:t>187</w:t>
                  </w:r>
                </w:p>
              </w:tc>
            </w:tr>
            <w:tr w:rsidR="0049588F" w:rsidRPr="00590C51" w14:paraId="51C64752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058EA72" w14:textId="77777777" w:rsidR="0049588F" w:rsidRPr="00590C51" w:rsidRDefault="0049588F" w:rsidP="0014774C">
                  <w:pPr>
                    <w:jc w:val="both"/>
                  </w:pPr>
                  <w:r w:rsidRPr="00590C51">
                    <w:t xml:space="preserve">Чужд език – Английски език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E26FDFE" w14:textId="77777777" w:rsidR="00D161D3" w:rsidRPr="00590C51" w:rsidRDefault="0049588F" w:rsidP="00D161D3">
                  <w:pPr>
                    <w:jc w:val="center"/>
                  </w:pPr>
                  <w:r w:rsidRPr="00590C51">
                    <w:t>3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8EAC64D" w14:textId="77777777" w:rsidR="0049588F" w:rsidRPr="00D161D3" w:rsidRDefault="0049588F" w:rsidP="00F730A9">
                  <w:pPr>
                    <w:jc w:val="center"/>
                    <w:rPr>
                      <w:lang w:val="en-US"/>
                    </w:rPr>
                  </w:pPr>
                  <w:r w:rsidRPr="00590C51">
                    <w:t>1</w:t>
                  </w:r>
                  <w:r w:rsidR="00D161D3">
                    <w:rPr>
                      <w:lang w:val="en-US"/>
                    </w:rPr>
                    <w:t>02</w:t>
                  </w:r>
                </w:p>
              </w:tc>
            </w:tr>
            <w:tr w:rsidR="0049588F" w:rsidRPr="00590C51" w14:paraId="303201DA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EAAFC57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Математика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09F707E" w14:textId="77777777" w:rsidR="0049588F" w:rsidRPr="00C429CE" w:rsidRDefault="00C429CE" w:rsidP="0014774C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FAB7847" w14:textId="77777777" w:rsidR="0049588F" w:rsidRPr="00C429CE" w:rsidRDefault="00C429CE" w:rsidP="00C429CE">
                  <w:pPr>
                    <w:tabs>
                      <w:tab w:val="left" w:pos="600"/>
                      <w:tab w:val="center" w:pos="849"/>
                    </w:tabs>
                    <w:rPr>
                      <w:lang w:val="en-US"/>
                    </w:rPr>
                  </w:pPr>
                  <w:r>
                    <w:tab/>
                  </w:r>
                  <w:r>
                    <w:rPr>
                      <w:lang w:val="en-US"/>
                    </w:rPr>
                    <w:t>170</w:t>
                  </w:r>
                </w:p>
              </w:tc>
            </w:tr>
            <w:tr w:rsidR="0049588F" w:rsidRPr="00590C51" w14:paraId="7F4E0C8A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97DDBAB" w14:textId="77777777" w:rsidR="0049588F" w:rsidRPr="00590C51" w:rsidRDefault="00D161D3" w:rsidP="00F730A9">
                  <w:pPr>
                    <w:jc w:val="both"/>
                  </w:pPr>
                  <w:r>
                    <w:t>Компютърно моделиране и и</w:t>
                  </w:r>
                  <w:r w:rsidR="0049588F" w:rsidRPr="00590C51">
                    <w:t>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C60EFEF" w14:textId="77777777" w:rsidR="0049588F" w:rsidRPr="00590C51" w:rsidRDefault="0049588F" w:rsidP="00F730A9">
                  <w:pPr>
                    <w:jc w:val="center"/>
                  </w:pPr>
                  <w:r w:rsidRPr="00590C51">
                    <w:t>1</w:t>
                  </w:r>
                  <w:r w:rsidR="00D161D3">
                    <w:t>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DE1823B" w14:textId="77777777" w:rsidR="0049588F" w:rsidRPr="00590C51" w:rsidRDefault="00D161D3" w:rsidP="0014774C">
                  <w:pPr>
                    <w:jc w:val="center"/>
                  </w:pPr>
                  <w:r>
                    <w:t>51</w:t>
                  </w:r>
                </w:p>
              </w:tc>
            </w:tr>
            <w:tr w:rsidR="0049588F" w:rsidRPr="00590C51" w14:paraId="74E5AEB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043F4C1" w14:textId="77777777" w:rsidR="0049588F" w:rsidRPr="00590C51" w:rsidRDefault="0049588F" w:rsidP="00F730A9">
                  <w:pPr>
                    <w:jc w:val="both"/>
                  </w:pPr>
                  <w:r w:rsidRPr="00590C51">
                    <w:t>История и цивилизаци</w:t>
                  </w:r>
                  <w:r w:rsidR="00924BA9" w:rsidRPr="00590C51">
                    <w:t>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A117C3B" w14:textId="77777777" w:rsidR="0049588F" w:rsidRPr="00590C51" w:rsidRDefault="0049588F" w:rsidP="00F730A9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BD7E7D6" w14:textId="77777777" w:rsidR="0049588F" w:rsidRPr="00590C51" w:rsidRDefault="0049588F" w:rsidP="0014774C">
                  <w:pPr>
                    <w:jc w:val="center"/>
                  </w:pPr>
                  <w:r w:rsidRPr="00590C51">
                    <w:t>68</w:t>
                  </w:r>
                </w:p>
              </w:tc>
            </w:tr>
            <w:tr w:rsidR="0049588F" w:rsidRPr="00590C51" w14:paraId="34BBB4D2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A6CA89B" w14:textId="77777777" w:rsidR="0049588F" w:rsidRPr="00590C51" w:rsidRDefault="0049588F" w:rsidP="00F730A9">
                  <w:pPr>
                    <w:jc w:val="both"/>
                  </w:pPr>
                  <w:r w:rsidRPr="00590C51"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58CFB2E" w14:textId="77777777" w:rsidR="0049588F" w:rsidRPr="00590C51" w:rsidRDefault="0030611F" w:rsidP="00F730A9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C8CE862" w14:textId="77777777" w:rsidR="0049588F" w:rsidRPr="00590C51" w:rsidRDefault="0030611F" w:rsidP="0014774C">
                  <w:pPr>
                    <w:jc w:val="center"/>
                  </w:pPr>
                  <w:r>
                    <w:t>68</w:t>
                  </w:r>
                </w:p>
              </w:tc>
            </w:tr>
            <w:tr w:rsidR="0049588F" w:rsidRPr="00590C51" w14:paraId="598D63FF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0149F21" w14:textId="77777777" w:rsidR="0049588F" w:rsidRPr="00590C51" w:rsidRDefault="0049588F" w:rsidP="00F730A9">
                  <w:pPr>
                    <w:jc w:val="both"/>
                  </w:pPr>
                  <w:r w:rsidRPr="00590C51">
                    <w:t>Човекът и природата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229695D" w14:textId="77777777" w:rsidR="0049588F" w:rsidRPr="00590C51" w:rsidRDefault="0049588F" w:rsidP="00F730A9">
                  <w:pPr>
                    <w:jc w:val="center"/>
                  </w:pPr>
                  <w:r w:rsidRPr="00590C51"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9BBED5A" w14:textId="77777777" w:rsidR="0049588F" w:rsidRPr="00590C51" w:rsidRDefault="0049588F" w:rsidP="0014774C">
                  <w:pPr>
                    <w:jc w:val="center"/>
                  </w:pPr>
                  <w:r w:rsidRPr="00590C51">
                    <w:t>85</w:t>
                  </w:r>
                </w:p>
              </w:tc>
            </w:tr>
            <w:tr w:rsidR="0049588F" w:rsidRPr="00590C51" w14:paraId="358AEDB9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042005C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Музика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F149148" w14:textId="77777777" w:rsidR="0049588F" w:rsidRPr="00590C51" w:rsidRDefault="0049588F" w:rsidP="00F730A9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316320C" w14:textId="77777777" w:rsidR="0049588F" w:rsidRPr="00590C51" w:rsidRDefault="0049588F" w:rsidP="0014774C">
                  <w:pPr>
                    <w:jc w:val="center"/>
                  </w:pPr>
                  <w:r w:rsidRPr="00590C51">
                    <w:t>68</w:t>
                  </w:r>
                </w:p>
              </w:tc>
            </w:tr>
            <w:tr w:rsidR="0049588F" w:rsidRPr="00590C51" w14:paraId="4F2494EC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DCE9352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Изобразително изкуство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8F684B5" w14:textId="77777777" w:rsidR="0049588F" w:rsidRPr="00590C51" w:rsidRDefault="0049588F" w:rsidP="00F730A9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44DFE60" w14:textId="77777777" w:rsidR="0049588F" w:rsidRPr="00590C51" w:rsidRDefault="0049588F" w:rsidP="0014774C">
                  <w:pPr>
                    <w:jc w:val="center"/>
                  </w:pPr>
                  <w:r w:rsidRPr="00590C51">
                    <w:t>68</w:t>
                  </w:r>
                </w:p>
              </w:tc>
            </w:tr>
            <w:tr w:rsidR="0049588F" w:rsidRPr="00590C51" w14:paraId="12C715C5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971F8BA" w14:textId="77777777" w:rsidR="0049588F" w:rsidRPr="00590C51" w:rsidRDefault="0049588F" w:rsidP="00F730A9">
                  <w:pPr>
                    <w:jc w:val="both"/>
                  </w:pPr>
                  <w:r w:rsidRPr="00590C51">
                    <w:t>Технологии и предприемачество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45FCCFD" w14:textId="77777777" w:rsidR="0049588F" w:rsidRPr="00590C51" w:rsidRDefault="0049588F" w:rsidP="00F730A9">
                  <w:pPr>
                    <w:jc w:val="center"/>
                  </w:pPr>
                  <w:r w:rsidRPr="00590C51"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A47E272" w14:textId="77777777" w:rsidR="0049588F" w:rsidRPr="00590C51" w:rsidRDefault="0049588F" w:rsidP="0014774C">
                  <w:pPr>
                    <w:jc w:val="center"/>
                  </w:pPr>
                  <w:r w:rsidRPr="00590C51">
                    <w:t>51</w:t>
                  </w:r>
                </w:p>
              </w:tc>
            </w:tr>
            <w:tr w:rsidR="0049588F" w:rsidRPr="00590C51" w14:paraId="3D188263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A9ADEAF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Физическо възпитание и спорт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25DE1A7" w14:textId="77777777" w:rsidR="0049588F" w:rsidRPr="00590C51" w:rsidRDefault="0049588F" w:rsidP="00F730A9">
                  <w:pPr>
                    <w:jc w:val="center"/>
                  </w:pPr>
                  <w:r w:rsidRPr="00590C51"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6A683BC" w14:textId="77777777" w:rsidR="0049588F" w:rsidRPr="00590C51" w:rsidRDefault="0049588F" w:rsidP="0014774C">
                  <w:pPr>
                    <w:jc w:val="center"/>
                  </w:pPr>
                  <w:r w:rsidRPr="00590C51">
                    <w:t>85</w:t>
                  </w:r>
                </w:p>
              </w:tc>
            </w:tr>
            <w:tr w:rsidR="0049588F" w:rsidRPr="00590C51" w14:paraId="2839568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04EE78E" w14:textId="77777777" w:rsidR="0049588F" w:rsidRPr="00590C51" w:rsidRDefault="0049588F" w:rsidP="0014774C">
                  <w:pPr>
                    <w:jc w:val="both"/>
                  </w:pPr>
                  <w:r w:rsidRPr="00590C51">
                    <w:t>Общо за раздел 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1E161964" w14:textId="0EFD90A2" w:rsidR="0049588F" w:rsidRPr="00590C51" w:rsidRDefault="0049588F" w:rsidP="00F730A9">
                  <w:pPr>
                    <w:jc w:val="center"/>
                  </w:pPr>
                  <w:r w:rsidRPr="00590C51">
                    <w:rPr>
                      <w:b/>
                      <w:bCs/>
                    </w:rPr>
                    <w:t>2</w:t>
                  </w:r>
                  <w:r w:rsidR="008E1974">
                    <w:rPr>
                      <w:b/>
                      <w:bCs/>
                      <w:lang w:val="en-US"/>
                    </w:rPr>
                    <w:t>9</w:t>
                  </w:r>
                  <w:r w:rsidR="0030611F">
                    <w:rPr>
                      <w:b/>
                      <w:bCs/>
                    </w:rPr>
                    <w:t>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0D8CCE5" w14:textId="2C757D3D" w:rsidR="0049588F" w:rsidRPr="008E1974" w:rsidRDefault="008E1974" w:rsidP="00F730A9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1003</w:t>
                  </w:r>
                </w:p>
              </w:tc>
            </w:tr>
            <w:tr w:rsidR="0049588F" w:rsidRPr="00590C51" w14:paraId="03B9A99D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516B8BA" w14:textId="2A0E1190" w:rsidR="0049588F" w:rsidRPr="00590C51" w:rsidRDefault="0049588F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Б – избираеми учебни часове</w:t>
                  </w:r>
                </w:p>
              </w:tc>
            </w:tr>
            <w:tr w:rsidR="0049588F" w:rsidRPr="00590C51" w14:paraId="7B99A899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4ACB133" w14:textId="77777777" w:rsidR="0049588F" w:rsidRPr="00590C51" w:rsidRDefault="0049588F" w:rsidP="00F730A9">
                  <w:pPr>
                    <w:jc w:val="both"/>
                  </w:pPr>
                  <w:r w:rsidRPr="00590C51">
                    <w:t>Годишен брой часове за раздел Б</w:t>
                  </w:r>
                </w:p>
                <w:p w14:paraId="701697BD" w14:textId="77777777" w:rsidR="0049588F" w:rsidRPr="00590C51" w:rsidRDefault="0049588F" w:rsidP="00F730A9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 xml:space="preserve">/съгласно рамковия учебен план/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DC81FED" w14:textId="77777777" w:rsidR="0049588F" w:rsidRPr="00590C51" w:rsidRDefault="0049588F" w:rsidP="00F730A9">
                  <w:pPr>
                    <w:jc w:val="center"/>
                  </w:pPr>
                  <w:r w:rsidRPr="00590C51"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17DA115" w14:textId="77777777" w:rsidR="0049588F" w:rsidRPr="00590C51" w:rsidRDefault="0049588F" w:rsidP="00F730A9">
                  <w:pPr>
                    <w:jc w:val="center"/>
                  </w:pPr>
                  <w:r w:rsidRPr="00590C51">
                    <w:t>85</w:t>
                  </w:r>
                </w:p>
              </w:tc>
            </w:tr>
            <w:tr w:rsidR="0049588F" w:rsidRPr="00590C51" w14:paraId="030D22E6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0E5ED18" w14:textId="77777777" w:rsidR="0049588F" w:rsidRPr="00590C51" w:rsidRDefault="0049588F" w:rsidP="00F730A9">
                  <w:pPr>
                    <w:jc w:val="both"/>
                    <w:rPr>
                      <w:b/>
                    </w:rPr>
                  </w:pPr>
                  <w:r w:rsidRPr="00590C51">
                    <w:rPr>
                      <w:b/>
                      <w:i/>
                      <w:iCs/>
                      <w:sz w:val="20"/>
                      <w:szCs w:val="20"/>
                    </w:rPr>
                    <w:t>Примерен вариант: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FC580C5" w14:textId="77777777" w:rsidR="0049588F" w:rsidRPr="00590C51" w:rsidRDefault="0049588F" w:rsidP="00F730A9">
                  <w:pPr>
                    <w:jc w:val="center"/>
                  </w:pP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6E9D13E" w14:textId="77777777" w:rsidR="0049588F" w:rsidRPr="00590C51" w:rsidRDefault="0049588F" w:rsidP="00F730A9">
                  <w:pPr>
                    <w:jc w:val="center"/>
                  </w:pPr>
                </w:p>
              </w:tc>
            </w:tr>
            <w:tr w:rsidR="0049588F" w:rsidRPr="00590C51" w14:paraId="07DF8B9F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A009045" w14:textId="7F362C69" w:rsidR="0049588F" w:rsidRPr="00590C51" w:rsidRDefault="00D2458F" w:rsidP="00F730A9">
                  <w:pPr>
                    <w:jc w:val="both"/>
                    <w:rPr>
                      <w:color w:val="FF0000"/>
                    </w:rPr>
                  </w:pPr>
                  <w:r>
                    <w:t>Български език и литература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2AB822E" w14:textId="77777777" w:rsidR="0049588F" w:rsidRPr="0030611F" w:rsidRDefault="0049588F" w:rsidP="00F730A9">
                  <w:pPr>
                    <w:jc w:val="center"/>
                  </w:pPr>
                  <w:r w:rsidRPr="0030611F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8AE0AC2" w14:textId="77777777" w:rsidR="0049588F" w:rsidRPr="0030611F" w:rsidRDefault="0049588F" w:rsidP="0014774C">
                  <w:pPr>
                    <w:jc w:val="center"/>
                  </w:pPr>
                  <w:r w:rsidRPr="0030611F">
                    <w:t>34</w:t>
                  </w:r>
                </w:p>
              </w:tc>
            </w:tr>
            <w:tr w:rsidR="0049588F" w:rsidRPr="00590C51" w14:paraId="1C1BCC8C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5FC0FC1" w14:textId="77777777" w:rsidR="0049588F" w:rsidRPr="00590C51" w:rsidRDefault="0030611F" w:rsidP="00F730A9">
                  <w:pPr>
                    <w:jc w:val="both"/>
                    <w:rPr>
                      <w:color w:val="FF0000"/>
                    </w:rPr>
                  </w:pPr>
                  <w:r>
                    <w:lastRenderedPageBreak/>
                    <w:t>Компютърно моделиране и и</w:t>
                  </w:r>
                  <w:r w:rsidRPr="00590C51">
                    <w:t>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1F53368" w14:textId="77777777" w:rsidR="0049588F" w:rsidRPr="0030611F" w:rsidRDefault="0096432C" w:rsidP="00F730A9">
                  <w:pPr>
                    <w:jc w:val="center"/>
                  </w:pPr>
                  <w:r w:rsidRPr="0030611F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6C203E2" w14:textId="77777777" w:rsidR="00F75AF0" w:rsidRPr="0030611F" w:rsidRDefault="0096432C" w:rsidP="0014774C">
                  <w:pPr>
                    <w:jc w:val="center"/>
                  </w:pPr>
                  <w:r w:rsidRPr="0030611F">
                    <w:t>34</w:t>
                  </w:r>
                </w:p>
              </w:tc>
            </w:tr>
            <w:tr w:rsidR="0049588F" w:rsidRPr="00590C51" w14:paraId="5DD32C83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182C95C" w14:textId="77777777" w:rsidR="0049588F" w:rsidRPr="000D5620" w:rsidRDefault="00253E8E" w:rsidP="00F730A9">
                  <w:pPr>
                    <w:jc w:val="both"/>
                  </w:pPr>
                  <w:r w:rsidRPr="000D5620"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173B898" w14:textId="0E36E150" w:rsidR="0096432C" w:rsidRPr="000D5620" w:rsidRDefault="007D6E20" w:rsidP="0096432C">
                  <w:pPr>
                    <w:jc w:val="center"/>
                  </w:pPr>
                  <w:r>
                    <w:t>0,</w:t>
                  </w:r>
                  <w:r w:rsidR="0096432C" w:rsidRPr="000D5620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F7D87E6" w14:textId="77777777" w:rsidR="0096432C" w:rsidRPr="000D5620" w:rsidRDefault="0096432C" w:rsidP="00253E8E">
                  <w:pPr>
                    <w:jc w:val="center"/>
                  </w:pPr>
                  <w:r w:rsidRPr="000D5620">
                    <w:t>17</w:t>
                  </w:r>
                </w:p>
              </w:tc>
            </w:tr>
            <w:tr w:rsidR="0049588F" w:rsidRPr="00590C51" w14:paraId="2C47A94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95F9302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Общо за раздел А + раздел Б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3297590B" w14:textId="6A6F7D61" w:rsidR="0049588F" w:rsidRPr="008E1974" w:rsidRDefault="008E1974" w:rsidP="00F730A9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32</w:t>
                  </w:r>
                </w:p>
                <w:p w14:paraId="733FC001" w14:textId="77777777" w:rsidR="0049588F" w:rsidRPr="00590C51" w:rsidRDefault="0049588F" w:rsidP="00F730A9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FB5CB5D" w14:textId="5E5165F0" w:rsidR="0049588F" w:rsidRPr="008E1974" w:rsidRDefault="008E1974" w:rsidP="00F730A9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1088</w:t>
                  </w:r>
                </w:p>
              </w:tc>
            </w:tr>
            <w:tr w:rsidR="0049588F" w:rsidRPr="00590C51" w14:paraId="3FEE5668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E6EE906" w14:textId="6A6E71BB" w:rsidR="0049588F" w:rsidRPr="00590C51" w:rsidRDefault="0049588F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В – факултативни учебни часове</w:t>
                  </w:r>
                </w:p>
              </w:tc>
            </w:tr>
            <w:tr w:rsidR="0049588F" w:rsidRPr="00590C51" w14:paraId="67C03B5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575BBB5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Максимален годишен брой часове за раздел В </w:t>
                  </w:r>
                </w:p>
                <w:p w14:paraId="00AEE620" w14:textId="77777777" w:rsidR="0049588F" w:rsidRPr="00590C51" w:rsidRDefault="0049588F" w:rsidP="00F730A9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0BF0528" w14:textId="77777777" w:rsidR="0049588F" w:rsidRPr="00590C51" w:rsidRDefault="0049588F" w:rsidP="00F730A9">
                  <w:pPr>
                    <w:jc w:val="center"/>
                  </w:pPr>
                  <w:r w:rsidRPr="00590C51">
                    <w:t>0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B35BDD4" w14:textId="77777777" w:rsidR="0049588F" w:rsidRPr="00590C51" w:rsidRDefault="0049588F" w:rsidP="00F730A9">
                  <w:pPr>
                    <w:jc w:val="center"/>
                  </w:pPr>
                  <w:r w:rsidRPr="00590C51">
                    <w:t>0</w:t>
                  </w:r>
                </w:p>
              </w:tc>
            </w:tr>
            <w:tr w:rsidR="0049588F" w:rsidRPr="00590C51" w14:paraId="5647A960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4B163D4" w14:textId="77777777" w:rsidR="0049588F" w:rsidRPr="00590C51" w:rsidRDefault="0049588F" w:rsidP="00F730A9">
                  <w:pPr>
                    <w:jc w:val="both"/>
                  </w:pPr>
                  <w:r w:rsidRPr="00590C51">
                    <w:t xml:space="preserve">Общо за раздел А + раздел Б + раздел В </w:t>
                  </w:r>
                </w:p>
                <w:p w14:paraId="344F9315" w14:textId="77777777" w:rsidR="0049588F" w:rsidRPr="00590C51" w:rsidRDefault="0049588F" w:rsidP="00F730A9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6BCA6903" w14:textId="7414C997" w:rsidR="0049588F" w:rsidRPr="008E1974" w:rsidRDefault="008E1974" w:rsidP="00F730A9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32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F2B96DE" w14:textId="363AD625" w:rsidR="0049588F" w:rsidRPr="008E1974" w:rsidRDefault="008E1974" w:rsidP="00F730A9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1088</w:t>
                  </w:r>
                </w:p>
              </w:tc>
            </w:tr>
          </w:tbl>
          <w:p w14:paraId="1639A2D7" w14:textId="77777777" w:rsidR="0049588F" w:rsidRPr="006000AC" w:rsidRDefault="0049588F" w:rsidP="00F730A9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</w:p>
          <w:p w14:paraId="3C28D937" w14:textId="77777777" w:rsidR="0049588F" w:rsidRPr="00590C51" w:rsidRDefault="0049588F" w:rsidP="00F730A9">
            <w:pPr>
              <w:rPr>
                <w:b/>
                <w:bCs/>
              </w:rPr>
            </w:pPr>
            <w:r w:rsidRPr="00590C51">
              <w:rPr>
                <w:b/>
                <w:bCs/>
              </w:rPr>
              <w:t xml:space="preserve">ІІ. ПОЯСНИТЕЛНИ БЕЛЕЖКИ </w:t>
            </w:r>
          </w:p>
          <w:p w14:paraId="0621D4EC" w14:textId="09C914B5" w:rsidR="0049588F" w:rsidRPr="00590C51" w:rsidRDefault="0049588F" w:rsidP="006000AC">
            <w:pPr>
              <w:numPr>
                <w:ilvl w:val="3"/>
                <w:numId w:val="2"/>
              </w:numPr>
              <w:tabs>
                <w:tab w:val="clear" w:pos="3225"/>
                <w:tab w:val="num" w:pos="426"/>
              </w:tabs>
              <w:spacing w:line="360" w:lineRule="auto"/>
              <w:ind w:left="284"/>
              <w:jc w:val="both"/>
            </w:pPr>
            <w:r w:rsidRPr="00590C51">
              <w:t xml:space="preserve">Училищният учебен план е разработен на основание чл. 94 от </w:t>
            </w:r>
            <w:r w:rsidRPr="00590C51">
              <w:rPr>
                <w:i/>
                <w:iCs/>
              </w:rPr>
              <w:t>Закона за училищното и предучилищното образование</w:t>
            </w:r>
            <w:r w:rsidRPr="00590C51">
              <w:t xml:space="preserve">, чл. 14, чл. 16 и чл. 17 от </w:t>
            </w:r>
            <w:r w:rsidRPr="00590C51">
              <w:rPr>
                <w:i/>
                <w:iCs/>
              </w:rPr>
              <w:t>Наредба № 4 от 30.11.2015г. за учебния план</w:t>
            </w:r>
            <w:r w:rsidRPr="00590C51">
              <w:t xml:space="preserve"> и въз основа на </w:t>
            </w:r>
            <w:r w:rsidRPr="00590C51">
              <w:rPr>
                <w:i/>
              </w:rPr>
              <w:t>Рамков учебен план за общо образование за основната степен на образование</w:t>
            </w:r>
            <w:r w:rsidRPr="00590C51">
              <w:t xml:space="preserve"> (</w:t>
            </w:r>
            <w:r w:rsidR="008E1974" w:rsidRPr="008E1974">
              <w:t>Приложение №1 към Наредба № 4 / 30 ноември</w:t>
            </w:r>
            <w:r w:rsidR="008E1974" w:rsidRPr="008E1974">
              <w:rPr>
                <w:spacing w:val="-57"/>
              </w:rPr>
              <w:t xml:space="preserve"> </w:t>
            </w:r>
            <w:r w:rsidR="008E1974" w:rsidRPr="008E1974">
              <w:t>2015</w:t>
            </w:r>
            <w:r w:rsidR="008E1974" w:rsidRPr="008E1974">
              <w:rPr>
                <w:spacing w:val="-1"/>
              </w:rPr>
              <w:t xml:space="preserve"> </w:t>
            </w:r>
            <w:r w:rsidR="008E1974" w:rsidRPr="008E1974">
              <w:t>г.</w:t>
            </w:r>
            <w:r w:rsidR="008E1974" w:rsidRPr="008E1974">
              <w:rPr>
                <w:spacing w:val="-1"/>
              </w:rPr>
              <w:t xml:space="preserve"> </w:t>
            </w:r>
            <w:r w:rsidR="008E1974" w:rsidRPr="008E1974">
              <w:t>за</w:t>
            </w:r>
            <w:r w:rsidR="008E1974" w:rsidRPr="008E1974">
              <w:rPr>
                <w:spacing w:val="-1"/>
              </w:rPr>
              <w:t xml:space="preserve"> </w:t>
            </w:r>
            <w:r w:rsidR="008E1974" w:rsidRPr="008E1974">
              <w:t>учебния план, изм. и доп. ДВ. бр.69 от 26 Август 2022г.</w:t>
            </w:r>
            <w:r w:rsidRPr="00590C51">
              <w:t xml:space="preserve">). </w:t>
            </w:r>
          </w:p>
          <w:p w14:paraId="5AF20F37" w14:textId="5F7D70D2" w:rsidR="0049588F" w:rsidRPr="00590C51" w:rsidRDefault="0049588F" w:rsidP="006000AC">
            <w:pPr>
              <w:numPr>
                <w:ilvl w:val="3"/>
                <w:numId w:val="2"/>
              </w:numPr>
              <w:tabs>
                <w:tab w:val="clear" w:pos="3225"/>
                <w:tab w:val="num" w:pos="426"/>
              </w:tabs>
              <w:spacing w:line="360" w:lineRule="auto"/>
              <w:ind w:left="284"/>
              <w:jc w:val="both"/>
            </w:pPr>
            <w:r w:rsidRPr="00590C51"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590C51">
              <w:t>йн</w:t>
            </w:r>
            <w:r w:rsidRPr="00590C51">
              <w:t>ости чрез  следните видове спорт: </w:t>
            </w:r>
            <w:r w:rsidR="00C84688">
              <w:t>баскетбол</w:t>
            </w:r>
            <w:r w:rsidRPr="000D5620">
              <w:t xml:space="preserve"> </w:t>
            </w:r>
            <w:r w:rsidRPr="00590C51">
              <w:t>съгласно чл. 92, ал. 1 от ЗПУО, чл.14, ал. 3, т. 7 и ал. 5 от Наредба № 4 / 30.11.2015 за учебния план, Заповед № РД09-1111/15.08.2016г.  на министъра на образованието и науката за организиране и провеждане на спортни дейности.</w:t>
            </w:r>
          </w:p>
          <w:p w14:paraId="133E94A3" w14:textId="77777777" w:rsidR="0049588F" w:rsidRPr="00590C51" w:rsidRDefault="0049588F" w:rsidP="006000AC">
            <w:pPr>
              <w:numPr>
                <w:ilvl w:val="3"/>
                <w:numId w:val="2"/>
              </w:numPr>
              <w:tabs>
                <w:tab w:val="clear" w:pos="3225"/>
                <w:tab w:val="num" w:pos="426"/>
              </w:tabs>
              <w:spacing w:line="360" w:lineRule="auto"/>
              <w:ind w:left="284"/>
              <w:jc w:val="both"/>
            </w:pPr>
            <w:r w:rsidRPr="00590C51">
              <w:t xml:space="preserve">Всяка учебна седмица включва и по един </w:t>
            </w:r>
            <w:r w:rsidRPr="00590C51">
              <w:rPr>
                <w:i/>
                <w:iCs/>
              </w:rPr>
              <w:t>час</w:t>
            </w:r>
            <w:r w:rsidRPr="00590C51">
              <w:t xml:space="preserve"> </w:t>
            </w:r>
            <w:r w:rsidRPr="00590C51">
              <w:rPr>
                <w:i/>
                <w:iCs/>
              </w:rPr>
              <w:t xml:space="preserve">на класа </w:t>
            </w:r>
            <w:r w:rsidRPr="00590C51">
              <w:t xml:space="preserve">съгласно чл. 92, ал. 2 от ЗПУО, чл. 14, ал. 6 от Наредба № 4/30.11.2015 за учебния план. </w:t>
            </w:r>
          </w:p>
          <w:p w14:paraId="62D8FB04" w14:textId="3F618051" w:rsidR="0049588F" w:rsidRPr="000D5620" w:rsidRDefault="0049588F" w:rsidP="006000AC">
            <w:pPr>
              <w:numPr>
                <w:ilvl w:val="3"/>
                <w:numId w:val="2"/>
              </w:numPr>
              <w:tabs>
                <w:tab w:val="clear" w:pos="3225"/>
                <w:tab w:val="num" w:pos="426"/>
              </w:tabs>
              <w:spacing w:line="360" w:lineRule="auto"/>
              <w:ind w:left="284"/>
              <w:jc w:val="both"/>
            </w:pPr>
            <w:r w:rsidRPr="000D5620">
              <w:t xml:space="preserve">  Избираемите учебни часове по </w:t>
            </w:r>
            <w:r w:rsidR="00253E8E" w:rsidRPr="000D5620">
              <w:t>География и икономика</w:t>
            </w:r>
            <w:r w:rsidRPr="000D5620">
              <w:t xml:space="preserve">– 0,5ч. да се вземат през </w:t>
            </w:r>
            <w:r w:rsidR="000D5620" w:rsidRPr="000D5620">
              <w:t>първия</w:t>
            </w:r>
            <w:r w:rsidR="0030611F" w:rsidRPr="000D5620">
              <w:t xml:space="preserve"> </w:t>
            </w:r>
            <w:r w:rsidRPr="000D5620">
              <w:t>учебен срок по един час седмично – 17 часа. /</w:t>
            </w:r>
            <w:r w:rsidRPr="000D5620">
              <w:rPr>
                <w:i/>
                <w:sz w:val="20"/>
                <w:szCs w:val="20"/>
              </w:rPr>
              <w:t xml:space="preserve">други особености по прилагане на училищния учебен план и/или специфични особености на организацията на обучение </w:t>
            </w:r>
            <w:r w:rsidRPr="000D5620">
              <w:rPr>
                <w:i/>
                <w:iCs/>
                <w:sz w:val="20"/>
                <w:szCs w:val="20"/>
              </w:rPr>
              <w:t>- ако има такива/</w:t>
            </w:r>
          </w:p>
          <w:p w14:paraId="3922C56F" w14:textId="77777777" w:rsidR="0049588F" w:rsidRPr="00590C51" w:rsidRDefault="0049588F" w:rsidP="00F730A9">
            <w:pPr>
              <w:tabs>
                <w:tab w:val="left" w:pos="5220"/>
              </w:tabs>
              <w:jc w:val="right"/>
              <w:rPr>
                <w:i/>
                <w:iCs/>
                <w:sz w:val="20"/>
                <w:szCs w:val="20"/>
              </w:rPr>
            </w:pPr>
          </w:p>
        </w:tc>
      </w:tr>
    </w:tbl>
    <w:p w14:paraId="57CC577B" w14:textId="77777777" w:rsidR="0049588F" w:rsidRPr="00590C51" w:rsidRDefault="0049588F" w:rsidP="0049588F"/>
    <w:p w14:paraId="5544EE29" w14:textId="77777777" w:rsidR="00F75AF0" w:rsidRPr="00590C51" w:rsidRDefault="00F75AF0" w:rsidP="00F75AF0">
      <w:r w:rsidRPr="00590C51">
        <w:br w:type="page"/>
      </w:r>
    </w:p>
    <w:tbl>
      <w:tblPr>
        <w:tblW w:w="9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F75AF0" w:rsidRPr="00590C51" w14:paraId="5E52238A" w14:textId="77777777" w:rsidTr="0024281F">
        <w:trPr>
          <w:jc w:val="center"/>
        </w:trPr>
        <w:tc>
          <w:tcPr>
            <w:tcW w:w="9911" w:type="dxa"/>
          </w:tcPr>
          <w:p w14:paraId="50718AFD" w14:textId="01150226" w:rsidR="00F75AF0" w:rsidRPr="00590C51" w:rsidRDefault="00240520" w:rsidP="002A03E2">
            <w:pPr>
              <w:rPr>
                <w:sz w:val="28"/>
                <w:szCs w:val="28"/>
              </w:rPr>
            </w:pPr>
            <w:r w:rsidRPr="00590C5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BA28B49" wp14:editId="452A4139">
                  <wp:extent cx="646684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84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EDDB8F" w14:textId="4433AEB5" w:rsidR="00F75AF0" w:rsidRPr="00590C51" w:rsidRDefault="00F75AF0" w:rsidP="002A03E2">
            <w:pPr>
              <w:spacing w:line="360" w:lineRule="auto"/>
              <w:rPr>
                <w:b/>
                <w:sz w:val="28"/>
                <w:szCs w:val="28"/>
              </w:rPr>
            </w:pPr>
            <w:r w:rsidRPr="00590C51">
              <w:rPr>
                <w:b/>
                <w:sz w:val="28"/>
                <w:szCs w:val="28"/>
              </w:rPr>
              <w:t xml:space="preserve">                                                                    УТВЪРЖДАВАМ</w:t>
            </w:r>
          </w:p>
          <w:p w14:paraId="760CDA02" w14:textId="07E29000" w:rsidR="00F75AF0" w:rsidRPr="00590C51" w:rsidRDefault="00F75AF0" w:rsidP="002A03E2">
            <w:pPr>
              <w:spacing w:line="360" w:lineRule="auto"/>
              <w:rPr>
                <w:b/>
                <w:sz w:val="28"/>
                <w:szCs w:val="28"/>
              </w:rPr>
            </w:pPr>
            <w:r w:rsidRPr="00590C51">
              <w:rPr>
                <w:b/>
                <w:sz w:val="28"/>
                <w:szCs w:val="28"/>
              </w:rPr>
              <w:t xml:space="preserve">                                                                    ДИРЕКТОР:.............</w:t>
            </w:r>
            <w:r w:rsidR="0016534C">
              <w:rPr>
                <w:b/>
                <w:sz w:val="28"/>
                <w:szCs w:val="28"/>
              </w:rPr>
              <w:t>......</w:t>
            </w:r>
            <w:r w:rsidRPr="00590C51">
              <w:rPr>
                <w:b/>
                <w:sz w:val="28"/>
                <w:szCs w:val="28"/>
              </w:rPr>
              <w:t>...................</w:t>
            </w:r>
            <w:r w:rsidR="0016534C">
              <w:rPr>
                <w:b/>
                <w:sz w:val="28"/>
                <w:szCs w:val="28"/>
              </w:rPr>
              <w:t>......</w:t>
            </w:r>
            <w:r w:rsidRPr="00590C51">
              <w:rPr>
                <w:b/>
                <w:sz w:val="28"/>
                <w:szCs w:val="28"/>
              </w:rPr>
              <w:t>..</w:t>
            </w:r>
          </w:p>
          <w:p w14:paraId="66146F7E" w14:textId="06D900E9" w:rsidR="00F75AF0" w:rsidRPr="008E1974" w:rsidRDefault="0016534C" w:rsidP="00253E8E">
            <w:pPr>
              <w:spacing w:line="360" w:lineRule="auto"/>
              <w:ind w:firstLine="6663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</w:t>
            </w:r>
            <w:r w:rsidR="00F75AF0" w:rsidRPr="008E1974">
              <w:rPr>
                <w:i/>
                <w:iCs/>
                <w:sz w:val="28"/>
                <w:szCs w:val="28"/>
              </w:rPr>
              <w:t>/</w:t>
            </w:r>
            <w:r w:rsidR="00C72896">
              <w:rPr>
                <w:i/>
                <w:iCs/>
                <w:sz w:val="28"/>
                <w:szCs w:val="28"/>
              </w:rPr>
              <w:t xml:space="preserve">Бойка </w:t>
            </w:r>
            <w:proofErr w:type="spellStart"/>
            <w:r w:rsidR="00C72896">
              <w:rPr>
                <w:i/>
                <w:iCs/>
                <w:sz w:val="28"/>
                <w:szCs w:val="28"/>
              </w:rPr>
              <w:t>Дюлгярова</w:t>
            </w:r>
            <w:proofErr w:type="spellEnd"/>
            <w:r w:rsidR="00F75AF0" w:rsidRPr="008E1974">
              <w:rPr>
                <w:i/>
                <w:iCs/>
                <w:sz w:val="28"/>
                <w:szCs w:val="28"/>
              </w:rPr>
              <w:t>/</w:t>
            </w:r>
          </w:p>
          <w:p w14:paraId="39061CD9" w14:textId="77777777" w:rsidR="00F75AF0" w:rsidRPr="00590C51" w:rsidRDefault="00F75AF0" w:rsidP="002A03E2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 w:rsidRPr="00590C51"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3A8D9623" w14:textId="77777777" w:rsidR="00F75AF0" w:rsidRPr="00590C51" w:rsidRDefault="00F75AF0" w:rsidP="002A03E2">
            <w:pPr>
              <w:spacing w:line="360" w:lineRule="auto"/>
              <w:jc w:val="center"/>
              <w:rPr>
                <w:sz w:val="20"/>
                <w:szCs w:val="28"/>
                <w:lang w:eastAsia="en-US"/>
              </w:rPr>
            </w:pPr>
          </w:p>
          <w:p w14:paraId="64C5865E" w14:textId="77777777" w:rsidR="00F75AF0" w:rsidRPr="00590C51" w:rsidRDefault="00F75AF0" w:rsidP="002A03E2">
            <w:pPr>
              <w:spacing w:line="360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590C51">
              <w:rPr>
                <w:b/>
                <w:bCs/>
                <w:sz w:val="32"/>
                <w:szCs w:val="32"/>
                <w:lang w:eastAsia="en-US"/>
              </w:rPr>
              <w:t>VII клас</w:t>
            </w:r>
          </w:p>
          <w:p w14:paraId="08C0B332" w14:textId="229255C9" w:rsidR="00F75AF0" w:rsidRPr="00590C51" w:rsidRDefault="00590C51" w:rsidP="002A03E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>За у</w:t>
            </w:r>
            <w:r w:rsidR="00F75AF0" w:rsidRPr="00590C51">
              <w:rPr>
                <w:b/>
                <w:sz w:val="28"/>
                <w:szCs w:val="28"/>
                <w:lang w:eastAsia="en-US"/>
              </w:rPr>
              <w:t xml:space="preserve">чебна </w:t>
            </w:r>
            <w:r w:rsidR="007257B4">
              <w:rPr>
                <w:b/>
                <w:noProof/>
                <w:sz w:val="28"/>
                <w:szCs w:val="28"/>
              </w:rPr>
              <w:t>202</w:t>
            </w:r>
            <w:r w:rsidR="007D6E20">
              <w:rPr>
                <w:b/>
                <w:noProof/>
                <w:sz w:val="28"/>
                <w:szCs w:val="28"/>
              </w:rPr>
              <w:t>6</w:t>
            </w:r>
            <w:r w:rsidR="00F75AF0" w:rsidRPr="00590C51">
              <w:rPr>
                <w:b/>
                <w:sz w:val="28"/>
                <w:szCs w:val="28"/>
              </w:rPr>
              <w:t>/</w:t>
            </w:r>
            <w:r w:rsidR="00F75AF0" w:rsidRPr="00590C51">
              <w:rPr>
                <w:b/>
                <w:noProof/>
                <w:sz w:val="28"/>
                <w:szCs w:val="28"/>
              </w:rPr>
              <w:t>20</w:t>
            </w:r>
            <w:r w:rsidR="0096432C" w:rsidRPr="00590C51">
              <w:rPr>
                <w:b/>
                <w:noProof/>
                <w:sz w:val="28"/>
                <w:szCs w:val="28"/>
              </w:rPr>
              <w:t>2</w:t>
            </w:r>
            <w:r w:rsidR="007D6E20">
              <w:rPr>
                <w:b/>
                <w:noProof/>
                <w:sz w:val="28"/>
                <w:szCs w:val="28"/>
              </w:rPr>
              <w:t>7</w:t>
            </w:r>
            <w:r w:rsidR="00F75AF0" w:rsidRPr="00590C51">
              <w:rPr>
                <w:b/>
                <w:sz w:val="28"/>
                <w:szCs w:val="28"/>
              </w:rPr>
              <w:t xml:space="preserve"> година</w:t>
            </w:r>
          </w:p>
          <w:p w14:paraId="63A73FFB" w14:textId="77777777" w:rsidR="00F75AF0" w:rsidRPr="00590C51" w:rsidRDefault="00F75AF0" w:rsidP="002A03E2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90C51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224E7094" w14:textId="77777777" w:rsidR="00F75AF0" w:rsidRPr="00590C51" w:rsidRDefault="00F75AF0" w:rsidP="002A03E2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90C51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590C51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0C51">
              <w:rPr>
                <w:b/>
                <w:noProof/>
                <w:sz w:val="28"/>
                <w:szCs w:val="28"/>
              </w:rPr>
              <w:t>целодневна</w:t>
            </w:r>
          </w:p>
          <w:p w14:paraId="4AA01414" w14:textId="14D966AD" w:rsidR="007C7B2C" w:rsidRPr="009109D4" w:rsidRDefault="007C7B2C" w:rsidP="007C7B2C">
            <w:pPr>
              <w:spacing w:line="360" w:lineRule="auto"/>
              <w:ind w:firstLine="457"/>
              <w:jc w:val="both"/>
              <w:rPr>
                <w:sz w:val="28"/>
                <w:szCs w:val="28"/>
                <w:lang w:eastAsia="en-US"/>
              </w:rPr>
            </w:pPr>
            <w:r w:rsidRPr="00567D1F">
              <w:rPr>
                <w:rFonts w:asciiTheme="majorBidi" w:hAnsiTheme="majorBidi" w:cstheme="majorBidi"/>
              </w:rPr>
              <w:t>Училищният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учебен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план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приет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заседание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на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567D1F">
              <w:rPr>
                <w:rFonts w:asciiTheme="majorBidi" w:hAnsiTheme="majorBidi" w:cstheme="majorBidi"/>
              </w:rPr>
              <w:t>ПС</w:t>
            </w:r>
            <w:r w:rsidRPr="00567D1F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(Протокол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№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11/09.09.2026</w:t>
            </w:r>
            <w:r w:rsidR="00187B86" w:rsidRPr="00187B86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г.), съгласуван е с обществения съвет към училището (Протокол №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1</w:t>
            </w:r>
            <w:r w:rsidR="00187B86" w:rsidRPr="00187B86">
              <w:rPr>
                <w:rFonts w:asciiTheme="majorBidi" w:hAnsiTheme="majorBidi" w:cstheme="majorBidi"/>
              </w:rPr>
              <w:t>/08.09.2026 г.) и е утвърден със Заповед № 6689-2/15.09.2026 г. на Директора на</w:t>
            </w:r>
            <w:r w:rsidR="00187B86" w:rsidRPr="00187B86">
              <w:rPr>
                <w:rFonts w:asciiTheme="majorBidi" w:hAnsiTheme="majorBidi" w:cstheme="majorBidi"/>
                <w:spacing w:val="1"/>
              </w:rPr>
              <w:t xml:space="preserve"> </w:t>
            </w:r>
            <w:r w:rsidR="00187B86" w:rsidRPr="00187B86">
              <w:rPr>
                <w:rFonts w:asciiTheme="majorBidi" w:hAnsiTheme="majorBidi" w:cstheme="majorBidi"/>
              </w:rPr>
              <w:t>училището.</w:t>
            </w:r>
            <w:bookmarkStart w:id="0" w:name="_GoBack"/>
            <w:bookmarkEnd w:id="0"/>
          </w:p>
          <w:p w14:paraId="0F142AAD" w14:textId="77777777" w:rsidR="00F75AF0" w:rsidRPr="00590C51" w:rsidRDefault="00F75AF0" w:rsidP="002A03E2">
            <w:pPr>
              <w:spacing w:line="360" w:lineRule="auto"/>
              <w:jc w:val="both"/>
              <w:rPr>
                <w:b/>
                <w:bCs/>
              </w:rPr>
            </w:pPr>
            <w:r w:rsidRPr="00590C51">
              <w:rPr>
                <w:b/>
                <w:bCs/>
                <w:sz w:val="28"/>
                <w:szCs w:val="28"/>
              </w:rPr>
              <w:t>І</w:t>
            </w:r>
            <w:r w:rsidRPr="00590C51">
              <w:rPr>
                <w:b/>
                <w:bCs/>
              </w:rPr>
              <w:t xml:space="preserve">. </w:t>
            </w:r>
            <w:r w:rsidRPr="00590C51">
              <w:rPr>
                <w:b/>
                <w:bCs/>
                <w:sz w:val="22"/>
                <w:szCs w:val="22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6"/>
              <w:gridCol w:w="2160"/>
              <w:gridCol w:w="1914"/>
            </w:tblGrid>
            <w:tr w:rsidR="00F75AF0" w:rsidRPr="00590C51" w14:paraId="1293BBC2" w14:textId="77777777" w:rsidTr="00F75AF0">
              <w:trPr>
                <w:trHeight w:val="850"/>
                <w:jc w:val="center"/>
              </w:trPr>
              <w:tc>
                <w:tcPr>
                  <w:tcW w:w="496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3B5FAC1" w14:textId="77777777" w:rsidR="00F75AF0" w:rsidRPr="00590C51" w:rsidRDefault="00F75AF0" w:rsidP="002A03E2">
                  <w:pPr>
                    <w:jc w:val="both"/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76171AA" w14:textId="77777777" w:rsidR="00F75AF0" w:rsidRPr="00590C51" w:rsidRDefault="00F75AF0" w:rsidP="002A03E2">
                  <w:pPr>
                    <w:jc w:val="center"/>
                    <w:rPr>
                      <w:b/>
                      <w:bCs/>
                    </w:rPr>
                  </w:pPr>
                </w:p>
                <w:p w14:paraId="00525F67" w14:textId="77777777" w:rsidR="00F75AF0" w:rsidRPr="00590C51" w:rsidRDefault="00F75AF0" w:rsidP="002A03E2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 xml:space="preserve">Прогимназиален етап </w:t>
                  </w:r>
                </w:p>
                <w:p w14:paraId="7322A152" w14:textId="77777777" w:rsidR="00F75AF0" w:rsidRPr="00590C51" w:rsidRDefault="00F75AF0" w:rsidP="002A03E2"/>
              </w:tc>
            </w:tr>
            <w:tr w:rsidR="00F75AF0" w:rsidRPr="00590C51" w14:paraId="09143BDA" w14:textId="77777777" w:rsidTr="00F75AF0">
              <w:trPr>
                <w:jc w:val="center"/>
              </w:trPr>
              <w:tc>
                <w:tcPr>
                  <w:tcW w:w="496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896B1CE" w14:textId="77777777" w:rsidR="00F75AF0" w:rsidRPr="00590C51" w:rsidRDefault="00F75AF0" w:rsidP="002A03E2">
                  <w:pPr>
                    <w:jc w:val="both"/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63F650B" w14:textId="62F1C95F" w:rsidR="00F75AF0" w:rsidRPr="00590C51" w:rsidRDefault="00F75AF0" w:rsidP="007D6E20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VII клас</w:t>
                  </w:r>
                </w:p>
              </w:tc>
            </w:tr>
            <w:tr w:rsidR="00F75AF0" w:rsidRPr="00590C51" w14:paraId="76ED6D95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848E067" w14:textId="77777777" w:rsidR="00F75AF0" w:rsidRPr="00590C51" w:rsidRDefault="00F75AF0" w:rsidP="002A03E2">
                  <w:pPr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ED5B0D3" w14:textId="77777777" w:rsidR="00F75AF0" w:rsidRPr="00590C51" w:rsidRDefault="00F75AF0" w:rsidP="002A03E2">
                  <w:pPr>
                    <w:jc w:val="center"/>
                  </w:pPr>
                  <w:r w:rsidRPr="00590C51">
                    <w:t>36</w:t>
                  </w:r>
                </w:p>
              </w:tc>
            </w:tr>
            <w:tr w:rsidR="00F75AF0" w:rsidRPr="00590C51" w14:paraId="7B37586F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A97C398" w14:textId="56C2218A" w:rsidR="00F75AF0" w:rsidRPr="00590C51" w:rsidRDefault="00F75AF0" w:rsidP="0024281F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</w:tc>
            </w:tr>
            <w:tr w:rsidR="00F75AF0" w:rsidRPr="00590C51" w14:paraId="35603088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5489FB3" w14:textId="77777777" w:rsidR="00F75AF0" w:rsidRPr="00590C51" w:rsidRDefault="00F75AF0" w:rsidP="002A03E2">
                  <w:pPr>
                    <w:jc w:val="both"/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E2355CB" w14:textId="77777777" w:rsidR="00F75AF0" w:rsidRPr="00590C51" w:rsidRDefault="00F75AF0" w:rsidP="002A03E2">
                  <w:pPr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>Седмичен брой</w:t>
                  </w:r>
                </w:p>
                <w:p w14:paraId="4C9F1653" w14:textId="77777777" w:rsidR="00F75AF0" w:rsidRPr="00590C51" w:rsidRDefault="00F75AF0" w:rsidP="002A03E2">
                  <w:r w:rsidRPr="00590C51">
                    <w:rPr>
                      <w:i/>
                      <w:iCs/>
                    </w:rPr>
                    <w:t xml:space="preserve"> учебни часове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E28563B" w14:textId="77777777" w:rsidR="00F75AF0" w:rsidRPr="00590C51" w:rsidRDefault="00F75AF0" w:rsidP="002A03E2">
                  <w:pPr>
                    <w:rPr>
                      <w:i/>
                      <w:iCs/>
                    </w:rPr>
                  </w:pPr>
                  <w:r w:rsidRPr="00590C51">
                    <w:rPr>
                      <w:i/>
                      <w:iCs/>
                    </w:rPr>
                    <w:t>Годишен брой учебни часове</w:t>
                  </w:r>
                </w:p>
                <w:p w14:paraId="3C80D460" w14:textId="77777777" w:rsidR="00F75AF0" w:rsidRPr="00590C51" w:rsidRDefault="00F75AF0" w:rsidP="002A03E2"/>
              </w:tc>
            </w:tr>
            <w:tr w:rsidR="00F75AF0" w:rsidRPr="00590C51" w14:paraId="709D0D65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6329A16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Български език и литература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E4E1F2D" w14:textId="77777777" w:rsidR="00F75AF0" w:rsidRPr="00590C51" w:rsidRDefault="002A03E2" w:rsidP="00253E8E">
                  <w:pPr>
                    <w:jc w:val="center"/>
                  </w:pPr>
                  <w:r w:rsidRPr="00590C51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60ECB61" w14:textId="77777777" w:rsidR="00F75AF0" w:rsidRPr="00590C51" w:rsidRDefault="00F75AF0" w:rsidP="002A03E2">
                  <w:pPr>
                    <w:jc w:val="center"/>
                  </w:pPr>
                  <w:r w:rsidRPr="00590C51">
                    <w:t>180</w:t>
                  </w:r>
                </w:p>
              </w:tc>
            </w:tr>
            <w:tr w:rsidR="00F75AF0" w:rsidRPr="00590C51" w14:paraId="2CF7CEF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417CEA1" w14:textId="77777777" w:rsidR="00F75AF0" w:rsidRPr="00590C51" w:rsidRDefault="00F75AF0" w:rsidP="00FE5F0C">
                  <w:pPr>
                    <w:jc w:val="both"/>
                  </w:pPr>
                  <w:r w:rsidRPr="00590C51">
                    <w:t>Чужд език – Английски език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05EE8E8" w14:textId="77777777" w:rsidR="00F75AF0" w:rsidRPr="00590C51" w:rsidRDefault="002A03E2" w:rsidP="002A03E2">
                  <w:pPr>
                    <w:jc w:val="center"/>
                  </w:pPr>
                  <w:r w:rsidRPr="00590C51">
                    <w:t>3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419CDC5" w14:textId="77777777" w:rsidR="00F75AF0" w:rsidRPr="00590C51" w:rsidRDefault="00F75AF0" w:rsidP="002A03E2">
                  <w:pPr>
                    <w:jc w:val="center"/>
                  </w:pPr>
                  <w:r w:rsidRPr="00590C51">
                    <w:t>108</w:t>
                  </w:r>
                </w:p>
              </w:tc>
            </w:tr>
            <w:tr w:rsidR="00F75AF0" w:rsidRPr="00590C51" w14:paraId="4C93D31C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9CBAFC0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Математика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622204E" w14:textId="77777777" w:rsidR="00F75AF0" w:rsidRPr="00590C51" w:rsidRDefault="00CF234A" w:rsidP="00253E8E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63E3C14" w14:textId="77777777" w:rsidR="00F75AF0" w:rsidRPr="00590C51" w:rsidRDefault="00F75AF0" w:rsidP="002A03E2">
                  <w:pPr>
                    <w:jc w:val="center"/>
                  </w:pPr>
                  <w:r w:rsidRPr="00590C51">
                    <w:t>1</w:t>
                  </w:r>
                  <w:r w:rsidR="00CF234A">
                    <w:t>80</w:t>
                  </w:r>
                </w:p>
              </w:tc>
            </w:tr>
            <w:tr w:rsidR="00F75AF0" w:rsidRPr="00590C51" w14:paraId="2E3CD382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E16BF26" w14:textId="0C5399F9" w:rsidR="00F75AF0" w:rsidRPr="00590C51" w:rsidRDefault="00116AC7" w:rsidP="002A03E2">
                  <w:pPr>
                    <w:jc w:val="both"/>
                  </w:pPr>
                  <w:r w:rsidRPr="000D5620">
                    <w:t>Компютърно моделиране и информационни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9AFF6D0" w14:textId="263106AA" w:rsidR="00F75AF0" w:rsidRPr="00590C51" w:rsidRDefault="00116AC7" w:rsidP="002A03E2">
                  <w:pPr>
                    <w:jc w:val="center"/>
                  </w:pPr>
                  <w:r>
                    <w:t>1</w:t>
                  </w:r>
                  <w:r w:rsidR="007D6E20">
                    <w:t>,</w:t>
                  </w:r>
                  <w: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E9C5384" w14:textId="120C1083" w:rsidR="00F75AF0" w:rsidRPr="00590C51" w:rsidRDefault="00116AC7" w:rsidP="00253E8E">
                  <w:pPr>
                    <w:jc w:val="center"/>
                  </w:pPr>
                  <w:r>
                    <w:t>54</w:t>
                  </w:r>
                </w:p>
              </w:tc>
            </w:tr>
            <w:tr w:rsidR="00F75AF0" w:rsidRPr="00590C51" w14:paraId="0F763733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E8AF2EC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История и цивилизации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39639A0" w14:textId="77777777" w:rsidR="00F75AF0" w:rsidRPr="00590C51" w:rsidRDefault="00F75AF0" w:rsidP="002A03E2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52D8C90" w14:textId="77777777" w:rsidR="00F75AF0" w:rsidRPr="00590C51" w:rsidRDefault="00F75AF0" w:rsidP="00253E8E">
                  <w:pPr>
                    <w:jc w:val="center"/>
                  </w:pPr>
                  <w:r w:rsidRPr="00590C51">
                    <w:t>72</w:t>
                  </w:r>
                </w:p>
              </w:tc>
            </w:tr>
            <w:tr w:rsidR="00F75AF0" w:rsidRPr="00590C51" w14:paraId="4B27B12E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5304C8F" w14:textId="77777777" w:rsidR="00F75AF0" w:rsidRPr="00590C51" w:rsidRDefault="00F75AF0" w:rsidP="002A03E2">
                  <w:pPr>
                    <w:jc w:val="both"/>
                  </w:pPr>
                  <w:r w:rsidRPr="00590C51"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8F5EA28" w14:textId="77777777" w:rsidR="00F75AF0" w:rsidRPr="00590C51" w:rsidRDefault="002A03E2" w:rsidP="002A03E2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D24E310" w14:textId="77777777" w:rsidR="00F75AF0" w:rsidRPr="00590C51" w:rsidRDefault="00F75AF0" w:rsidP="00253E8E">
                  <w:pPr>
                    <w:jc w:val="center"/>
                  </w:pPr>
                  <w:r w:rsidRPr="00590C51">
                    <w:t>72</w:t>
                  </w:r>
                </w:p>
              </w:tc>
            </w:tr>
            <w:tr w:rsidR="00F75AF0" w:rsidRPr="00590C51" w14:paraId="62C03419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CC51FC8" w14:textId="77777777" w:rsidR="00F75AF0" w:rsidRPr="00590C51" w:rsidRDefault="00F75AF0" w:rsidP="00FE5F0C">
                  <w:pPr>
                    <w:jc w:val="both"/>
                  </w:pPr>
                  <w:r w:rsidRPr="00590C51">
                    <w:t>Биология и здравно образование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1610EFA" w14:textId="77777777" w:rsidR="00F75AF0" w:rsidRPr="00590C51" w:rsidRDefault="002A03E2" w:rsidP="002A03E2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388660F" w14:textId="77777777" w:rsidR="00F75AF0" w:rsidRPr="00590C51" w:rsidRDefault="00F75AF0" w:rsidP="002A03E2">
                  <w:pPr>
                    <w:jc w:val="center"/>
                  </w:pPr>
                  <w:r w:rsidRPr="00590C51">
                    <w:t>72</w:t>
                  </w:r>
                </w:p>
              </w:tc>
            </w:tr>
            <w:tr w:rsidR="00F75AF0" w:rsidRPr="00590C51" w14:paraId="7AB31B36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29B9D72" w14:textId="77777777" w:rsidR="00F75AF0" w:rsidRPr="00590C51" w:rsidRDefault="00F75AF0" w:rsidP="00FE5F0C">
                  <w:pPr>
                    <w:jc w:val="both"/>
                  </w:pPr>
                  <w:r w:rsidRPr="00590C51">
                    <w:t>Физика и астрономия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6F3C348" w14:textId="4DB87A00" w:rsidR="00F75AF0" w:rsidRPr="00590C51" w:rsidRDefault="002A03E2" w:rsidP="007D6E20">
                  <w:pPr>
                    <w:jc w:val="center"/>
                  </w:pPr>
                  <w:r w:rsidRPr="00590C51">
                    <w:t>1</w:t>
                  </w:r>
                  <w:r w:rsidR="007D6E20">
                    <w:t>,</w:t>
                  </w:r>
                  <w:r w:rsidRPr="00590C51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09762B8" w14:textId="77777777" w:rsidR="00F75AF0" w:rsidRPr="00590C51" w:rsidRDefault="00F75AF0" w:rsidP="002A03E2">
                  <w:pPr>
                    <w:jc w:val="center"/>
                  </w:pPr>
                  <w:r w:rsidRPr="00590C51">
                    <w:t>54</w:t>
                  </w:r>
                </w:p>
              </w:tc>
            </w:tr>
            <w:tr w:rsidR="00F75AF0" w:rsidRPr="00590C51" w14:paraId="734669C4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427D5E3" w14:textId="77777777" w:rsidR="00F75AF0" w:rsidRPr="00590C51" w:rsidRDefault="00F75AF0" w:rsidP="00FE5F0C">
                  <w:pPr>
                    <w:jc w:val="both"/>
                  </w:pPr>
                  <w:r w:rsidRPr="00590C51">
                    <w:t>Химия и опазване на околната среда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7453543" w14:textId="13373CF5" w:rsidR="00F75AF0" w:rsidRPr="00590C51" w:rsidRDefault="007D6E20" w:rsidP="002A03E2">
                  <w:pPr>
                    <w:jc w:val="center"/>
                  </w:pPr>
                  <w:r>
                    <w:t>1,</w:t>
                  </w:r>
                  <w:r w:rsidR="002A03E2" w:rsidRPr="00590C51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5193656" w14:textId="77777777" w:rsidR="00F75AF0" w:rsidRPr="00590C51" w:rsidRDefault="00F75AF0" w:rsidP="002A03E2">
                  <w:pPr>
                    <w:jc w:val="center"/>
                  </w:pPr>
                  <w:r w:rsidRPr="00590C51">
                    <w:t>54</w:t>
                  </w:r>
                </w:p>
              </w:tc>
            </w:tr>
            <w:tr w:rsidR="00F75AF0" w:rsidRPr="00590C51" w14:paraId="603EB5D1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F546CF3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Музика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4E4A416" w14:textId="72032F2A" w:rsidR="00F75AF0" w:rsidRPr="00590C51" w:rsidRDefault="007D6E20" w:rsidP="002A03E2">
                  <w:pPr>
                    <w:jc w:val="center"/>
                  </w:pPr>
                  <w:r>
                    <w:t>1,</w:t>
                  </w:r>
                  <w:r w:rsidR="002A03E2" w:rsidRPr="00590C51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2779292" w14:textId="77777777" w:rsidR="00F75AF0" w:rsidRPr="00590C51" w:rsidRDefault="00F75AF0" w:rsidP="00253E8E">
                  <w:pPr>
                    <w:jc w:val="center"/>
                  </w:pPr>
                  <w:r w:rsidRPr="00590C51">
                    <w:t>54</w:t>
                  </w:r>
                </w:p>
              </w:tc>
            </w:tr>
            <w:tr w:rsidR="00F75AF0" w:rsidRPr="00590C51" w14:paraId="6520784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0D1F767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Изобразително изкуство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20D1A82" w14:textId="3D30A9B8" w:rsidR="00F75AF0" w:rsidRPr="00590C51" w:rsidRDefault="007D6E20" w:rsidP="002A03E2">
                  <w:pPr>
                    <w:jc w:val="center"/>
                  </w:pPr>
                  <w:r>
                    <w:t>1,</w:t>
                  </w:r>
                  <w:r w:rsidR="002A03E2" w:rsidRPr="00590C51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BBEE33C" w14:textId="77777777" w:rsidR="00F75AF0" w:rsidRPr="00590C51" w:rsidRDefault="00F75AF0" w:rsidP="00253E8E">
                  <w:pPr>
                    <w:jc w:val="center"/>
                  </w:pPr>
                  <w:r w:rsidRPr="00590C51">
                    <w:t>54</w:t>
                  </w:r>
                </w:p>
              </w:tc>
            </w:tr>
            <w:tr w:rsidR="00F75AF0" w:rsidRPr="00590C51" w14:paraId="05D8283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9B3CD0F" w14:textId="77777777" w:rsidR="00F75AF0" w:rsidRPr="00590C51" w:rsidRDefault="00F75AF0" w:rsidP="002A03E2">
                  <w:pPr>
                    <w:jc w:val="both"/>
                  </w:pPr>
                  <w:r w:rsidRPr="00590C51">
                    <w:t>Технологии и предприемачество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1CE7CEE" w14:textId="77777777" w:rsidR="00F75AF0" w:rsidRPr="00590C51" w:rsidRDefault="002A03E2" w:rsidP="002A03E2">
                  <w:pPr>
                    <w:jc w:val="center"/>
                  </w:pPr>
                  <w:r w:rsidRPr="00590C51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99BB76A" w14:textId="77777777" w:rsidR="00F75AF0" w:rsidRPr="00590C51" w:rsidRDefault="00F75AF0" w:rsidP="00253E8E">
                  <w:pPr>
                    <w:jc w:val="center"/>
                  </w:pPr>
                  <w:r w:rsidRPr="00590C51">
                    <w:t>36</w:t>
                  </w:r>
                </w:p>
              </w:tc>
            </w:tr>
            <w:tr w:rsidR="00F75AF0" w:rsidRPr="00590C51" w14:paraId="18D45CD3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08B7D21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Физическо възпитание и спорт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24C28D8" w14:textId="77777777" w:rsidR="00F75AF0" w:rsidRPr="00590C51" w:rsidRDefault="002A03E2" w:rsidP="002A03E2">
                  <w:pPr>
                    <w:jc w:val="center"/>
                  </w:pPr>
                  <w:r w:rsidRPr="00590C51"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EC78F62" w14:textId="77777777" w:rsidR="00F75AF0" w:rsidRPr="00590C51" w:rsidRDefault="00F75AF0" w:rsidP="00253E8E">
                  <w:pPr>
                    <w:jc w:val="center"/>
                  </w:pPr>
                  <w:r w:rsidRPr="00590C51">
                    <w:t>72</w:t>
                  </w:r>
                </w:p>
              </w:tc>
            </w:tr>
            <w:tr w:rsidR="00F75AF0" w:rsidRPr="00590C51" w14:paraId="52B79AD7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5F9C34D" w14:textId="77777777" w:rsidR="00F75AF0" w:rsidRPr="00590C51" w:rsidRDefault="00F75AF0" w:rsidP="002A03E2">
                  <w:pPr>
                    <w:jc w:val="both"/>
                  </w:pPr>
                  <w:r w:rsidRPr="00590C51">
                    <w:t>Общо за раздел А</w:t>
                  </w:r>
                </w:p>
                <w:p w14:paraId="79C620BC" w14:textId="77777777" w:rsidR="00F75AF0" w:rsidRPr="00590C51" w:rsidRDefault="00F75AF0" w:rsidP="002A03E2">
                  <w:pPr>
                    <w:jc w:val="both"/>
                  </w:pP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40E2BC3D" w14:textId="066808CE" w:rsidR="00F75AF0" w:rsidRPr="003E0070" w:rsidRDefault="002A03E2" w:rsidP="002A03E2">
                  <w:pPr>
                    <w:jc w:val="center"/>
                  </w:pPr>
                  <w:r w:rsidRPr="00590C51">
                    <w:rPr>
                      <w:b/>
                      <w:bCs/>
                    </w:rPr>
                    <w:t>2</w:t>
                  </w:r>
                  <w:r w:rsidR="008E1974">
                    <w:rPr>
                      <w:b/>
                      <w:bCs/>
                      <w:lang w:val="en-US"/>
                    </w:rPr>
                    <w:t>9</w:t>
                  </w:r>
                  <w:r w:rsidR="007D6E20">
                    <w:rPr>
                      <w:b/>
                      <w:bCs/>
                    </w:rPr>
                    <w:t>,</w:t>
                  </w:r>
                  <w:r w:rsidR="003E0070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55C5862" w14:textId="323DD497" w:rsidR="00F75AF0" w:rsidRPr="003E0070" w:rsidRDefault="008E1974" w:rsidP="002A03E2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lang w:val="en-US"/>
                    </w:rPr>
                    <w:t>10</w:t>
                  </w:r>
                  <w:r w:rsidR="003E0070">
                    <w:rPr>
                      <w:b/>
                      <w:bCs/>
                    </w:rPr>
                    <w:t>62</w:t>
                  </w:r>
                </w:p>
              </w:tc>
            </w:tr>
            <w:tr w:rsidR="00F75AF0" w:rsidRPr="00590C51" w14:paraId="42D6A50B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8BC11E1" w14:textId="77777777" w:rsidR="00F75AF0" w:rsidRPr="00590C51" w:rsidRDefault="00F75AF0" w:rsidP="002A03E2">
                  <w:pPr>
                    <w:jc w:val="center"/>
                    <w:rPr>
                      <w:b/>
                      <w:bCs/>
                    </w:rPr>
                  </w:pPr>
                </w:p>
                <w:p w14:paraId="1206D489" w14:textId="77777777" w:rsidR="00F75AF0" w:rsidRPr="00590C51" w:rsidRDefault="00F75AF0" w:rsidP="002A03E2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lastRenderedPageBreak/>
                    <w:t>Раздел Б – избираеми учебни часове</w:t>
                  </w:r>
                </w:p>
                <w:p w14:paraId="2B143F8C" w14:textId="77777777" w:rsidR="00F75AF0" w:rsidRPr="00590C51" w:rsidRDefault="00F75AF0" w:rsidP="002A03E2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F75AF0" w:rsidRPr="00590C51" w14:paraId="503E662A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F865FE7" w14:textId="77777777" w:rsidR="00F75AF0" w:rsidRPr="00590C51" w:rsidRDefault="00F75AF0" w:rsidP="002A03E2">
                  <w:pPr>
                    <w:jc w:val="both"/>
                  </w:pPr>
                  <w:r w:rsidRPr="00590C51">
                    <w:lastRenderedPageBreak/>
                    <w:t>Годишен брой часове за раздел Б</w:t>
                  </w:r>
                </w:p>
                <w:p w14:paraId="2119F0A5" w14:textId="77777777" w:rsidR="00F75AF0" w:rsidRPr="00590C51" w:rsidRDefault="00F75AF0" w:rsidP="002A03E2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 xml:space="preserve">/съгласно рамковия учебен план/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B31A79B" w14:textId="4AA26246" w:rsidR="00F75AF0" w:rsidRPr="00590C51" w:rsidRDefault="007D6E20" w:rsidP="002A03E2">
                  <w:pPr>
                    <w:jc w:val="center"/>
                  </w:pPr>
                  <w:r>
                    <w:t>2,</w:t>
                  </w:r>
                  <w:r w:rsidR="003E0070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AF7D1F5" w14:textId="5C624FFB" w:rsidR="00F75AF0" w:rsidRPr="00590C51" w:rsidRDefault="003E0070" w:rsidP="002A03E2">
                  <w:pPr>
                    <w:jc w:val="center"/>
                  </w:pPr>
                  <w:r>
                    <w:t>90</w:t>
                  </w:r>
                </w:p>
              </w:tc>
            </w:tr>
            <w:tr w:rsidR="00F75AF0" w:rsidRPr="00590C51" w14:paraId="00711B71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4E24203" w14:textId="77777777" w:rsidR="00F75AF0" w:rsidRPr="00590C51" w:rsidRDefault="00F75AF0" w:rsidP="002A03E2">
                  <w:pPr>
                    <w:jc w:val="both"/>
                    <w:rPr>
                      <w:b/>
                    </w:rPr>
                  </w:pPr>
                  <w:r w:rsidRPr="00590C51">
                    <w:rPr>
                      <w:b/>
                      <w:i/>
                      <w:iCs/>
                      <w:sz w:val="20"/>
                      <w:szCs w:val="20"/>
                    </w:rPr>
                    <w:t>Примерен вариант: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70B1E04" w14:textId="77777777" w:rsidR="00F75AF0" w:rsidRPr="00590C51" w:rsidRDefault="00F75AF0" w:rsidP="002A03E2">
                  <w:pPr>
                    <w:jc w:val="center"/>
                  </w:pP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08B70C0" w14:textId="77777777" w:rsidR="00F75AF0" w:rsidRPr="00590C51" w:rsidRDefault="00F75AF0" w:rsidP="002A03E2">
                  <w:pPr>
                    <w:jc w:val="center"/>
                  </w:pPr>
                </w:p>
              </w:tc>
            </w:tr>
            <w:tr w:rsidR="00F75AF0" w:rsidRPr="00590C51" w14:paraId="10B8871D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E367F8B" w14:textId="1C7A23FF" w:rsidR="00F75AF0" w:rsidRPr="00590C51" w:rsidRDefault="007D6E20" w:rsidP="002A03E2">
                  <w:pPr>
                    <w:jc w:val="both"/>
                  </w:pPr>
                  <w:r>
                    <w:t>Български</w:t>
                  </w:r>
                  <w:r w:rsidR="00F75AF0" w:rsidRPr="00590C51">
                    <w:t xml:space="preserve"> език</w:t>
                  </w:r>
                  <w:r>
                    <w:t xml:space="preserve"> и литература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5BC7AD07" w14:textId="2FA6EB9B" w:rsidR="00F75AF0" w:rsidRPr="00590C51" w:rsidRDefault="007D6E20" w:rsidP="002A03E2">
                  <w:pPr>
                    <w:jc w:val="center"/>
                  </w:pPr>
                  <w:r>
                    <w:t>0,</w:t>
                  </w:r>
                  <w:r w:rsidR="003E0070"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645D993" w14:textId="42AC3002" w:rsidR="00F75AF0" w:rsidRPr="00590C51" w:rsidRDefault="003E0070" w:rsidP="00253E8E">
                  <w:pPr>
                    <w:jc w:val="center"/>
                  </w:pPr>
                  <w:r>
                    <w:t>18</w:t>
                  </w:r>
                </w:p>
              </w:tc>
            </w:tr>
            <w:tr w:rsidR="0096432C" w:rsidRPr="00590C51" w14:paraId="0602DE38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2242B8B" w14:textId="7AEB9F8F" w:rsidR="0096432C" w:rsidRPr="001118AA" w:rsidRDefault="000D5620" w:rsidP="00253E8E">
                  <w:pPr>
                    <w:jc w:val="both"/>
                    <w:rPr>
                      <w:color w:val="FF0000"/>
                    </w:rPr>
                  </w:pPr>
                  <w:r w:rsidRPr="000D5620">
                    <w:t>Компютърно моделиране и информационни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0A73C54" w14:textId="77777777" w:rsidR="0096432C" w:rsidRPr="00590C51" w:rsidRDefault="0096432C" w:rsidP="002A03E2">
                  <w:pPr>
                    <w:jc w:val="center"/>
                  </w:pPr>
                  <w:r w:rsidRPr="00590C51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AC22B45" w14:textId="77777777" w:rsidR="0096432C" w:rsidRPr="00590C51" w:rsidRDefault="0096432C" w:rsidP="002A03E2">
                  <w:pPr>
                    <w:jc w:val="center"/>
                  </w:pPr>
                  <w:r w:rsidRPr="00590C51">
                    <w:t>36</w:t>
                  </w:r>
                </w:p>
              </w:tc>
            </w:tr>
            <w:tr w:rsidR="00F75AF0" w:rsidRPr="00590C51" w14:paraId="53DFB2FD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13D067" w14:textId="77777777" w:rsidR="00F75AF0" w:rsidRPr="00590C51" w:rsidRDefault="004C322B" w:rsidP="002A03E2">
                  <w:pPr>
                    <w:jc w:val="both"/>
                  </w:pPr>
                  <w:r w:rsidRPr="00590C51">
                    <w:t>Математика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E2ED2E4" w14:textId="77777777" w:rsidR="00F75AF0" w:rsidRPr="00590C51" w:rsidRDefault="00F75AF0" w:rsidP="002A03E2">
                  <w:pPr>
                    <w:jc w:val="center"/>
                  </w:pPr>
                  <w:r w:rsidRPr="00590C51"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55D35A4" w14:textId="77777777" w:rsidR="00F75AF0" w:rsidRPr="00590C51" w:rsidRDefault="004C322B" w:rsidP="00253E8E">
                  <w:pPr>
                    <w:jc w:val="center"/>
                  </w:pPr>
                  <w:r w:rsidRPr="00590C51">
                    <w:t>36</w:t>
                  </w:r>
                </w:p>
              </w:tc>
            </w:tr>
            <w:tr w:rsidR="00F75AF0" w:rsidRPr="00590C51" w14:paraId="38521290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7E268A7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Общо за раздел А + раздел Б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53D5B937" w14:textId="008FA712" w:rsidR="00F75AF0" w:rsidRPr="008E1974" w:rsidRDefault="002A03E2" w:rsidP="00253E8E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590C51">
                    <w:rPr>
                      <w:b/>
                      <w:bCs/>
                    </w:rPr>
                    <w:t>3</w:t>
                  </w:r>
                  <w:r w:rsidR="008E1974">
                    <w:rPr>
                      <w:b/>
                      <w:bCs/>
                      <w:lang w:val="en-US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92F580F" w14:textId="3C0BBC98" w:rsidR="00F75AF0" w:rsidRPr="008E1974" w:rsidRDefault="008E1974" w:rsidP="002A03E2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1152</w:t>
                  </w:r>
                </w:p>
              </w:tc>
            </w:tr>
            <w:tr w:rsidR="00F75AF0" w:rsidRPr="00590C51" w14:paraId="4FEACA1E" w14:textId="77777777" w:rsidTr="00F75AF0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F9EF35B" w14:textId="77777777" w:rsidR="00F75AF0" w:rsidRPr="00590C51" w:rsidRDefault="00F75AF0" w:rsidP="00253E8E">
                  <w:pPr>
                    <w:jc w:val="center"/>
                    <w:rPr>
                      <w:b/>
                      <w:bCs/>
                    </w:rPr>
                  </w:pPr>
                  <w:r w:rsidRPr="00590C51">
                    <w:rPr>
                      <w:b/>
                      <w:bCs/>
                    </w:rPr>
                    <w:t>Раздел В – факултативни учебни часове</w:t>
                  </w:r>
                </w:p>
              </w:tc>
            </w:tr>
            <w:tr w:rsidR="00F75AF0" w:rsidRPr="00590C51" w14:paraId="470BEA2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D58B57D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Максимален годишен брой часове за раздел В </w:t>
                  </w:r>
                </w:p>
                <w:p w14:paraId="4F377F62" w14:textId="77777777" w:rsidR="00F75AF0" w:rsidRPr="00590C51" w:rsidRDefault="00F75AF0" w:rsidP="002A03E2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F1EBFED" w14:textId="77777777" w:rsidR="00F75AF0" w:rsidRPr="00590C51" w:rsidRDefault="00F75AF0" w:rsidP="002A03E2">
                  <w:pPr>
                    <w:jc w:val="center"/>
                  </w:pPr>
                  <w:r w:rsidRPr="00590C51">
                    <w:t>0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9B59B18" w14:textId="77777777" w:rsidR="00F75AF0" w:rsidRPr="00590C51" w:rsidRDefault="00F75AF0" w:rsidP="002A03E2">
                  <w:pPr>
                    <w:jc w:val="center"/>
                  </w:pPr>
                  <w:r w:rsidRPr="00590C51">
                    <w:t>0</w:t>
                  </w:r>
                </w:p>
              </w:tc>
            </w:tr>
            <w:tr w:rsidR="00F75AF0" w:rsidRPr="00590C51" w14:paraId="72BA88EB" w14:textId="77777777" w:rsidTr="00F75AF0">
              <w:trPr>
                <w:jc w:val="center"/>
              </w:trPr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F23569A" w14:textId="77777777" w:rsidR="00F75AF0" w:rsidRPr="00590C51" w:rsidRDefault="00F75AF0" w:rsidP="002A03E2">
                  <w:pPr>
                    <w:jc w:val="both"/>
                  </w:pPr>
                  <w:r w:rsidRPr="00590C51">
                    <w:t xml:space="preserve">Общо за раздел А + раздел Б + раздел В </w:t>
                  </w:r>
                </w:p>
                <w:p w14:paraId="79BE29C2" w14:textId="77777777" w:rsidR="00F75AF0" w:rsidRPr="00590C51" w:rsidRDefault="00F75AF0" w:rsidP="002A03E2">
                  <w:pPr>
                    <w:jc w:val="both"/>
                  </w:pPr>
                  <w:r w:rsidRPr="00590C51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0F54F330" w14:textId="516826F6" w:rsidR="00F75AF0" w:rsidRPr="008E1974" w:rsidRDefault="00E710FA" w:rsidP="002A03E2">
                  <w:pPr>
                    <w:jc w:val="center"/>
                    <w:rPr>
                      <w:b/>
                      <w:lang w:val="en-US"/>
                    </w:rPr>
                  </w:pPr>
                  <w:r w:rsidRPr="00590C51">
                    <w:rPr>
                      <w:b/>
                    </w:rPr>
                    <w:t>3</w:t>
                  </w:r>
                  <w:r w:rsidR="008E1974">
                    <w:rPr>
                      <w:b/>
                      <w:lang w:val="en-US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490227B8" w14:textId="3ADBFC44" w:rsidR="00F75AF0" w:rsidRPr="008E1974" w:rsidRDefault="008E1974" w:rsidP="002A03E2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1152</w:t>
                  </w:r>
                </w:p>
              </w:tc>
            </w:tr>
          </w:tbl>
          <w:p w14:paraId="79239FB8" w14:textId="77777777" w:rsidR="00F75AF0" w:rsidRPr="00590C51" w:rsidRDefault="00F75AF0" w:rsidP="002A03E2">
            <w:pPr>
              <w:rPr>
                <w:b/>
                <w:bCs/>
              </w:rPr>
            </w:pPr>
            <w:r w:rsidRPr="00590C51">
              <w:rPr>
                <w:b/>
                <w:bCs/>
              </w:rPr>
              <w:t xml:space="preserve">ІІ. ПОЯСНИТЕЛНИ БЕЛЕЖКИ </w:t>
            </w:r>
          </w:p>
          <w:p w14:paraId="66B35BE3" w14:textId="2863B2C4" w:rsidR="00F75AF0" w:rsidRPr="00590C51" w:rsidRDefault="00F75AF0" w:rsidP="00F75AF0">
            <w:pPr>
              <w:numPr>
                <w:ilvl w:val="0"/>
                <w:numId w:val="12"/>
              </w:numPr>
              <w:spacing w:line="360" w:lineRule="auto"/>
              <w:jc w:val="both"/>
            </w:pPr>
            <w:r w:rsidRPr="00590C51">
              <w:t xml:space="preserve">Училищният учебен план е разработен на основание чл. 94 от </w:t>
            </w:r>
            <w:r w:rsidRPr="00590C51">
              <w:rPr>
                <w:i/>
                <w:iCs/>
              </w:rPr>
              <w:t>Закона за училищното и предучилищното образование</w:t>
            </w:r>
            <w:r w:rsidRPr="00590C51">
              <w:t xml:space="preserve">, чл. 14, чл. 16 и чл. 17 от </w:t>
            </w:r>
            <w:r w:rsidRPr="00590C51">
              <w:rPr>
                <w:i/>
                <w:iCs/>
              </w:rPr>
              <w:t>Наредба № 4 от 30.11.2015г. за учебния план</w:t>
            </w:r>
            <w:r w:rsidRPr="00590C51">
              <w:t xml:space="preserve"> и въз основа на </w:t>
            </w:r>
            <w:r w:rsidRPr="00590C51">
              <w:rPr>
                <w:i/>
              </w:rPr>
              <w:t>Рамков учебен план за общо образование за основната степен на образование</w:t>
            </w:r>
            <w:r w:rsidRPr="00590C51">
              <w:t xml:space="preserve"> (</w:t>
            </w:r>
            <w:r w:rsidR="008E1974" w:rsidRPr="008E1974">
              <w:t>Приложение №1 към Наредба № 4 / 30 ноември</w:t>
            </w:r>
            <w:r w:rsidR="008E1974" w:rsidRPr="008E1974">
              <w:rPr>
                <w:spacing w:val="-57"/>
              </w:rPr>
              <w:t xml:space="preserve"> </w:t>
            </w:r>
            <w:r w:rsidR="008E1974" w:rsidRPr="008E1974">
              <w:t>2015</w:t>
            </w:r>
            <w:r w:rsidR="008E1974" w:rsidRPr="008E1974">
              <w:rPr>
                <w:spacing w:val="-1"/>
              </w:rPr>
              <w:t xml:space="preserve"> </w:t>
            </w:r>
            <w:r w:rsidR="008E1974" w:rsidRPr="008E1974">
              <w:t>г.</w:t>
            </w:r>
            <w:r w:rsidR="008E1974" w:rsidRPr="008E1974">
              <w:rPr>
                <w:spacing w:val="-1"/>
              </w:rPr>
              <w:t xml:space="preserve"> </w:t>
            </w:r>
            <w:r w:rsidR="008E1974" w:rsidRPr="008E1974">
              <w:t>за</w:t>
            </w:r>
            <w:r w:rsidR="008E1974" w:rsidRPr="008E1974">
              <w:rPr>
                <w:spacing w:val="-1"/>
              </w:rPr>
              <w:t xml:space="preserve"> </w:t>
            </w:r>
            <w:r w:rsidR="008E1974" w:rsidRPr="008E1974">
              <w:t>учебния план, изм. и доп. ДВ. бр.69 от 26 Август 2022г.</w:t>
            </w:r>
            <w:r w:rsidRPr="00590C51">
              <w:t xml:space="preserve">). </w:t>
            </w:r>
          </w:p>
          <w:p w14:paraId="09D91206" w14:textId="0A02E351" w:rsidR="00F75AF0" w:rsidRPr="00590C51" w:rsidRDefault="00F75AF0" w:rsidP="00F75AF0">
            <w:pPr>
              <w:numPr>
                <w:ilvl w:val="0"/>
                <w:numId w:val="12"/>
              </w:numPr>
              <w:spacing w:line="360" w:lineRule="auto"/>
              <w:jc w:val="both"/>
            </w:pPr>
            <w:r w:rsidRPr="00590C51"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96432C" w:rsidRPr="00590C51">
              <w:t>й</w:t>
            </w:r>
            <w:r w:rsidRPr="00590C51">
              <w:t>ности чрез  следните видове спорт:</w:t>
            </w:r>
            <w:r w:rsidR="00253E8E">
              <w:t xml:space="preserve"> </w:t>
            </w:r>
            <w:r w:rsidR="00C84688">
              <w:t>баскетбол</w:t>
            </w:r>
            <w:r w:rsidRPr="000D5620">
              <w:t xml:space="preserve"> </w:t>
            </w:r>
            <w:r w:rsidRPr="00590C51">
              <w:t>съгласно чл. 92, ал. 1 от ЗПУО, чл.14, ал. 3, т. 7 и ал. 5 от Наредба № 4 / 30.11.2015 за учебния план, Заповед № РД09-1111/15.08.2016г.  на министъра на образованието и науката за организиране и провеждане на спортни дейности.</w:t>
            </w:r>
          </w:p>
          <w:p w14:paraId="67951BA3" w14:textId="77777777" w:rsidR="0096432C" w:rsidRPr="00590C51" w:rsidRDefault="00F75AF0" w:rsidP="00253E8E">
            <w:pPr>
              <w:numPr>
                <w:ilvl w:val="0"/>
                <w:numId w:val="12"/>
              </w:numPr>
              <w:spacing w:line="360" w:lineRule="auto"/>
              <w:jc w:val="both"/>
            </w:pPr>
            <w:r w:rsidRPr="00590C51">
              <w:t xml:space="preserve">Всяка учебна седмица включва и по един </w:t>
            </w:r>
            <w:r w:rsidRPr="00590C51">
              <w:rPr>
                <w:i/>
                <w:iCs/>
              </w:rPr>
              <w:t xml:space="preserve">час на класа </w:t>
            </w:r>
            <w:r w:rsidRPr="00590C51">
              <w:t xml:space="preserve">съгласно чл. 92, ал. 2 от ЗПУО, чл. 14, ал. 6 от Наредба № 4/30.11.2015 за учебния план. </w:t>
            </w:r>
          </w:p>
        </w:tc>
      </w:tr>
    </w:tbl>
    <w:p w14:paraId="102A517B" w14:textId="77777777" w:rsidR="0049588F" w:rsidRPr="00590C51" w:rsidRDefault="0049588F"/>
    <w:sectPr w:rsidR="0049588F" w:rsidRPr="00590C51" w:rsidSect="00A8791B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01859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2042246"/>
    <w:multiLevelType w:val="hybridMultilevel"/>
    <w:tmpl w:val="BFB4097E"/>
    <w:lvl w:ilvl="0" w:tplc="EF1A5650">
      <w:numFmt w:val="bullet"/>
      <w:lvlText w:val=""/>
      <w:lvlJc w:val="left"/>
      <w:pPr>
        <w:ind w:left="1683" w:hanging="975"/>
      </w:pPr>
      <w:rPr>
        <w:rFonts w:ascii="Wingdings" w:eastAsia="Times New Roman" w:hAnsi="Wingdings" w:hint="default"/>
        <w:i w:val="0"/>
        <w:iCs w:val="0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386BE0"/>
    <w:multiLevelType w:val="hybridMultilevel"/>
    <w:tmpl w:val="596AD2CE"/>
    <w:lvl w:ilvl="0" w:tplc="D09CAC20">
      <w:start w:val="3"/>
      <w:numFmt w:val="decimal"/>
      <w:lvlText w:val="%1."/>
      <w:lvlJc w:val="left"/>
      <w:pPr>
        <w:ind w:left="1164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14453AC">
      <w:numFmt w:val="bullet"/>
      <w:lvlText w:val="•"/>
      <w:lvlJc w:val="left"/>
      <w:pPr>
        <w:ind w:left="2057" w:hanging="363"/>
      </w:pPr>
      <w:rPr>
        <w:rFonts w:hint="default"/>
        <w:lang w:val="bg-BG" w:eastAsia="en-US" w:bidi="ar-SA"/>
      </w:rPr>
    </w:lvl>
    <w:lvl w:ilvl="2" w:tplc="5094B9DC">
      <w:numFmt w:val="bullet"/>
      <w:lvlText w:val="•"/>
      <w:lvlJc w:val="left"/>
      <w:pPr>
        <w:ind w:left="2954" w:hanging="363"/>
      </w:pPr>
      <w:rPr>
        <w:rFonts w:hint="default"/>
        <w:lang w:val="bg-BG" w:eastAsia="en-US" w:bidi="ar-SA"/>
      </w:rPr>
    </w:lvl>
    <w:lvl w:ilvl="3" w:tplc="D87ED52A">
      <w:numFmt w:val="bullet"/>
      <w:lvlText w:val="•"/>
      <w:lvlJc w:val="left"/>
      <w:pPr>
        <w:ind w:left="3851" w:hanging="363"/>
      </w:pPr>
      <w:rPr>
        <w:rFonts w:hint="default"/>
        <w:lang w:val="bg-BG" w:eastAsia="en-US" w:bidi="ar-SA"/>
      </w:rPr>
    </w:lvl>
    <w:lvl w:ilvl="4" w:tplc="41605C2C">
      <w:numFmt w:val="bullet"/>
      <w:lvlText w:val="•"/>
      <w:lvlJc w:val="left"/>
      <w:pPr>
        <w:ind w:left="4748" w:hanging="363"/>
      </w:pPr>
      <w:rPr>
        <w:rFonts w:hint="default"/>
        <w:lang w:val="bg-BG" w:eastAsia="en-US" w:bidi="ar-SA"/>
      </w:rPr>
    </w:lvl>
    <w:lvl w:ilvl="5" w:tplc="960822B8">
      <w:numFmt w:val="bullet"/>
      <w:lvlText w:val="•"/>
      <w:lvlJc w:val="left"/>
      <w:pPr>
        <w:ind w:left="5645" w:hanging="363"/>
      </w:pPr>
      <w:rPr>
        <w:rFonts w:hint="default"/>
        <w:lang w:val="bg-BG" w:eastAsia="en-US" w:bidi="ar-SA"/>
      </w:rPr>
    </w:lvl>
    <w:lvl w:ilvl="6" w:tplc="5ED6AFB0">
      <w:numFmt w:val="bullet"/>
      <w:lvlText w:val="•"/>
      <w:lvlJc w:val="left"/>
      <w:pPr>
        <w:ind w:left="6542" w:hanging="363"/>
      </w:pPr>
      <w:rPr>
        <w:rFonts w:hint="default"/>
        <w:lang w:val="bg-BG" w:eastAsia="en-US" w:bidi="ar-SA"/>
      </w:rPr>
    </w:lvl>
    <w:lvl w:ilvl="7" w:tplc="8160C774">
      <w:numFmt w:val="bullet"/>
      <w:lvlText w:val="•"/>
      <w:lvlJc w:val="left"/>
      <w:pPr>
        <w:ind w:left="7439" w:hanging="363"/>
      </w:pPr>
      <w:rPr>
        <w:rFonts w:hint="default"/>
        <w:lang w:val="bg-BG" w:eastAsia="en-US" w:bidi="ar-SA"/>
      </w:rPr>
    </w:lvl>
    <w:lvl w:ilvl="8" w:tplc="3F5E7CC0">
      <w:numFmt w:val="bullet"/>
      <w:lvlText w:val="•"/>
      <w:lvlJc w:val="left"/>
      <w:pPr>
        <w:ind w:left="8336" w:hanging="363"/>
      </w:pPr>
      <w:rPr>
        <w:rFonts w:hint="default"/>
        <w:lang w:val="bg-BG" w:eastAsia="en-US" w:bidi="ar-SA"/>
      </w:rPr>
    </w:lvl>
  </w:abstractNum>
  <w:abstractNum w:abstractNumId="3" w15:restartNumberingAfterBreak="0">
    <w:nsid w:val="42101E2A"/>
    <w:multiLevelType w:val="hybridMultilevel"/>
    <w:tmpl w:val="BC7EAAB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7582E6E"/>
    <w:multiLevelType w:val="hybridMultilevel"/>
    <w:tmpl w:val="5D12F4D2"/>
    <w:lvl w:ilvl="0" w:tplc="F5F66E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2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91A7D1A"/>
    <w:multiLevelType w:val="hybridMultilevel"/>
    <w:tmpl w:val="6744FAE8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4A0368"/>
    <w:multiLevelType w:val="hybridMultilevel"/>
    <w:tmpl w:val="1EC487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7C0B346">
      <w:numFmt w:val="bullet"/>
      <w:lvlText w:val=""/>
      <w:lvlJc w:val="left"/>
      <w:pPr>
        <w:ind w:left="2070" w:hanging="990"/>
      </w:pPr>
      <w:rPr>
        <w:rFonts w:ascii="Wingdings" w:eastAsia="Times New Roman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B297645"/>
    <w:multiLevelType w:val="hybridMultilevel"/>
    <w:tmpl w:val="F15042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EAC39E1"/>
    <w:multiLevelType w:val="hybridMultilevel"/>
    <w:tmpl w:val="7AAC98E4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B8E78C0"/>
    <w:multiLevelType w:val="hybridMultilevel"/>
    <w:tmpl w:val="7AAC98E4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6D5817F4"/>
    <w:multiLevelType w:val="hybridMultilevel"/>
    <w:tmpl w:val="39D29D5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A281AEA"/>
    <w:multiLevelType w:val="hybridMultilevel"/>
    <w:tmpl w:val="5F54976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ABC48E9"/>
    <w:multiLevelType w:val="hybridMultilevel"/>
    <w:tmpl w:val="CF5EE54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1C2B5B"/>
    <w:multiLevelType w:val="hybridMultilevel"/>
    <w:tmpl w:val="FBEAE196"/>
    <w:lvl w:ilvl="0" w:tplc="D15A1116">
      <w:start w:val="1"/>
      <w:numFmt w:val="decimal"/>
      <w:lvlText w:val="%1."/>
      <w:lvlJc w:val="left"/>
      <w:pPr>
        <w:ind w:left="1169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8701102">
      <w:numFmt w:val="bullet"/>
      <w:lvlText w:val="•"/>
      <w:lvlJc w:val="left"/>
      <w:pPr>
        <w:ind w:left="2057" w:hanging="363"/>
      </w:pPr>
      <w:rPr>
        <w:rFonts w:hint="default"/>
        <w:lang w:val="bg-BG" w:eastAsia="en-US" w:bidi="ar-SA"/>
      </w:rPr>
    </w:lvl>
    <w:lvl w:ilvl="2" w:tplc="E706797E">
      <w:numFmt w:val="bullet"/>
      <w:lvlText w:val="•"/>
      <w:lvlJc w:val="left"/>
      <w:pPr>
        <w:ind w:left="2954" w:hanging="363"/>
      </w:pPr>
      <w:rPr>
        <w:rFonts w:hint="default"/>
        <w:lang w:val="bg-BG" w:eastAsia="en-US" w:bidi="ar-SA"/>
      </w:rPr>
    </w:lvl>
    <w:lvl w:ilvl="3" w:tplc="6DAA77AC">
      <w:numFmt w:val="bullet"/>
      <w:lvlText w:val="•"/>
      <w:lvlJc w:val="left"/>
      <w:pPr>
        <w:ind w:left="3851" w:hanging="363"/>
      </w:pPr>
      <w:rPr>
        <w:rFonts w:hint="default"/>
        <w:lang w:val="bg-BG" w:eastAsia="en-US" w:bidi="ar-SA"/>
      </w:rPr>
    </w:lvl>
    <w:lvl w:ilvl="4" w:tplc="93EE9402">
      <w:numFmt w:val="bullet"/>
      <w:lvlText w:val="•"/>
      <w:lvlJc w:val="left"/>
      <w:pPr>
        <w:ind w:left="4748" w:hanging="363"/>
      </w:pPr>
      <w:rPr>
        <w:rFonts w:hint="default"/>
        <w:lang w:val="bg-BG" w:eastAsia="en-US" w:bidi="ar-SA"/>
      </w:rPr>
    </w:lvl>
    <w:lvl w:ilvl="5" w:tplc="B0948D00">
      <w:numFmt w:val="bullet"/>
      <w:lvlText w:val="•"/>
      <w:lvlJc w:val="left"/>
      <w:pPr>
        <w:ind w:left="5646" w:hanging="363"/>
      </w:pPr>
      <w:rPr>
        <w:rFonts w:hint="default"/>
        <w:lang w:val="bg-BG" w:eastAsia="en-US" w:bidi="ar-SA"/>
      </w:rPr>
    </w:lvl>
    <w:lvl w:ilvl="6" w:tplc="A9049302">
      <w:numFmt w:val="bullet"/>
      <w:lvlText w:val="•"/>
      <w:lvlJc w:val="left"/>
      <w:pPr>
        <w:ind w:left="6543" w:hanging="363"/>
      </w:pPr>
      <w:rPr>
        <w:rFonts w:hint="default"/>
        <w:lang w:val="bg-BG" w:eastAsia="en-US" w:bidi="ar-SA"/>
      </w:rPr>
    </w:lvl>
    <w:lvl w:ilvl="7" w:tplc="318ADE96">
      <w:numFmt w:val="bullet"/>
      <w:lvlText w:val="•"/>
      <w:lvlJc w:val="left"/>
      <w:pPr>
        <w:ind w:left="7440" w:hanging="363"/>
      </w:pPr>
      <w:rPr>
        <w:rFonts w:hint="default"/>
        <w:lang w:val="bg-BG" w:eastAsia="en-US" w:bidi="ar-SA"/>
      </w:rPr>
    </w:lvl>
    <w:lvl w:ilvl="8" w:tplc="D7985FE6">
      <w:numFmt w:val="bullet"/>
      <w:lvlText w:val="•"/>
      <w:lvlJc w:val="left"/>
      <w:pPr>
        <w:ind w:left="8337" w:hanging="363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10"/>
  </w:num>
  <w:num w:numId="8">
    <w:abstractNumId w:val="12"/>
  </w:num>
  <w:num w:numId="9">
    <w:abstractNumId w:val="5"/>
  </w:num>
  <w:num w:numId="10">
    <w:abstractNumId w:val="11"/>
  </w:num>
  <w:num w:numId="11">
    <w:abstractNumId w:val="0"/>
  </w:num>
  <w:num w:numId="12">
    <w:abstractNumId w:val="9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70"/>
    <w:rsid w:val="00047225"/>
    <w:rsid w:val="000607CC"/>
    <w:rsid w:val="00080372"/>
    <w:rsid w:val="000D5620"/>
    <w:rsid w:val="000D65C6"/>
    <w:rsid w:val="000E0EF3"/>
    <w:rsid w:val="000F0C15"/>
    <w:rsid w:val="00110222"/>
    <w:rsid w:val="00110413"/>
    <w:rsid w:val="001118AA"/>
    <w:rsid w:val="00116AC7"/>
    <w:rsid w:val="00123918"/>
    <w:rsid w:val="0014774C"/>
    <w:rsid w:val="0016534C"/>
    <w:rsid w:val="00187B86"/>
    <w:rsid w:val="00193349"/>
    <w:rsid w:val="001C3E73"/>
    <w:rsid w:val="001E23E0"/>
    <w:rsid w:val="001F3FCE"/>
    <w:rsid w:val="00202F98"/>
    <w:rsid w:val="00240520"/>
    <w:rsid w:val="0024281F"/>
    <w:rsid w:val="00253E8E"/>
    <w:rsid w:val="002541E9"/>
    <w:rsid w:val="00255012"/>
    <w:rsid w:val="0025534A"/>
    <w:rsid w:val="00257BDE"/>
    <w:rsid w:val="002622EE"/>
    <w:rsid w:val="00267E7C"/>
    <w:rsid w:val="002968E5"/>
    <w:rsid w:val="002A03E2"/>
    <w:rsid w:val="002A6333"/>
    <w:rsid w:val="00300597"/>
    <w:rsid w:val="0030611F"/>
    <w:rsid w:val="00306514"/>
    <w:rsid w:val="00311DA7"/>
    <w:rsid w:val="00331BCF"/>
    <w:rsid w:val="00345B54"/>
    <w:rsid w:val="00363ACD"/>
    <w:rsid w:val="0036735E"/>
    <w:rsid w:val="0038125B"/>
    <w:rsid w:val="00386B56"/>
    <w:rsid w:val="00390924"/>
    <w:rsid w:val="00395B54"/>
    <w:rsid w:val="003A203B"/>
    <w:rsid w:val="003D1280"/>
    <w:rsid w:val="003E0070"/>
    <w:rsid w:val="003E1414"/>
    <w:rsid w:val="004126C2"/>
    <w:rsid w:val="00412A18"/>
    <w:rsid w:val="00420074"/>
    <w:rsid w:val="004324B2"/>
    <w:rsid w:val="00433657"/>
    <w:rsid w:val="00472BCD"/>
    <w:rsid w:val="0049588F"/>
    <w:rsid w:val="004A3AF5"/>
    <w:rsid w:val="004A6D65"/>
    <w:rsid w:val="004C322B"/>
    <w:rsid w:val="004D26E0"/>
    <w:rsid w:val="004D7899"/>
    <w:rsid w:val="004E55FC"/>
    <w:rsid w:val="005432BB"/>
    <w:rsid w:val="00590C51"/>
    <w:rsid w:val="005952E1"/>
    <w:rsid w:val="005A45F6"/>
    <w:rsid w:val="005B3DA6"/>
    <w:rsid w:val="005F11A2"/>
    <w:rsid w:val="005F56BD"/>
    <w:rsid w:val="006000AC"/>
    <w:rsid w:val="00610A8F"/>
    <w:rsid w:val="00616FBF"/>
    <w:rsid w:val="006205C1"/>
    <w:rsid w:val="00630A63"/>
    <w:rsid w:val="0063470C"/>
    <w:rsid w:val="006429CE"/>
    <w:rsid w:val="00650E4D"/>
    <w:rsid w:val="00653989"/>
    <w:rsid w:val="0069558D"/>
    <w:rsid w:val="006C17B0"/>
    <w:rsid w:val="006C44E7"/>
    <w:rsid w:val="006F3AFC"/>
    <w:rsid w:val="007257B4"/>
    <w:rsid w:val="00735762"/>
    <w:rsid w:val="0076793E"/>
    <w:rsid w:val="00773342"/>
    <w:rsid w:val="00777E93"/>
    <w:rsid w:val="007B5171"/>
    <w:rsid w:val="007C5009"/>
    <w:rsid w:val="007C7B2C"/>
    <w:rsid w:val="007D1E25"/>
    <w:rsid w:val="007D6E20"/>
    <w:rsid w:val="007E585B"/>
    <w:rsid w:val="00800284"/>
    <w:rsid w:val="0081230D"/>
    <w:rsid w:val="008131B5"/>
    <w:rsid w:val="00817E80"/>
    <w:rsid w:val="008266E4"/>
    <w:rsid w:val="00847DB9"/>
    <w:rsid w:val="00873A43"/>
    <w:rsid w:val="00874287"/>
    <w:rsid w:val="008762F1"/>
    <w:rsid w:val="008845E2"/>
    <w:rsid w:val="0089367D"/>
    <w:rsid w:val="00893785"/>
    <w:rsid w:val="008A0E52"/>
    <w:rsid w:val="008B37F6"/>
    <w:rsid w:val="008E1974"/>
    <w:rsid w:val="00924BA9"/>
    <w:rsid w:val="00944F48"/>
    <w:rsid w:val="009510C7"/>
    <w:rsid w:val="00953C6A"/>
    <w:rsid w:val="0096432C"/>
    <w:rsid w:val="009B18CA"/>
    <w:rsid w:val="009B4839"/>
    <w:rsid w:val="009B7047"/>
    <w:rsid w:val="00A36033"/>
    <w:rsid w:val="00A374BA"/>
    <w:rsid w:val="00A712A0"/>
    <w:rsid w:val="00A8791B"/>
    <w:rsid w:val="00AA7212"/>
    <w:rsid w:val="00AB1D09"/>
    <w:rsid w:val="00AB4884"/>
    <w:rsid w:val="00AC0CBF"/>
    <w:rsid w:val="00AC108C"/>
    <w:rsid w:val="00AC7BBE"/>
    <w:rsid w:val="00B2681F"/>
    <w:rsid w:val="00B357DE"/>
    <w:rsid w:val="00BD0C31"/>
    <w:rsid w:val="00BE5F35"/>
    <w:rsid w:val="00BF5E1C"/>
    <w:rsid w:val="00C03C07"/>
    <w:rsid w:val="00C20631"/>
    <w:rsid w:val="00C2562C"/>
    <w:rsid w:val="00C429CE"/>
    <w:rsid w:val="00C72896"/>
    <w:rsid w:val="00C75908"/>
    <w:rsid w:val="00C75A7F"/>
    <w:rsid w:val="00C81C9D"/>
    <w:rsid w:val="00C84688"/>
    <w:rsid w:val="00C86689"/>
    <w:rsid w:val="00C923C7"/>
    <w:rsid w:val="00CA5FBF"/>
    <w:rsid w:val="00CB3AEC"/>
    <w:rsid w:val="00CF234A"/>
    <w:rsid w:val="00CF6B85"/>
    <w:rsid w:val="00D161D3"/>
    <w:rsid w:val="00D2458F"/>
    <w:rsid w:val="00D456E3"/>
    <w:rsid w:val="00D95567"/>
    <w:rsid w:val="00DB516F"/>
    <w:rsid w:val="00DC32FA"/>
    <w:rsid w:val="00DC3429"/>
    <w:rsid w:val="00DD18FB"/>
    <w:rsid w:val="00DD1FC0"/>
    <w:rsid w:val="00E05F64"/>
    <w:rsid w:val="00E54870"/>
    <w:rsid w:val="00E710FA"/>
    <w:rsid w:val="00EC5F1E"/>
    <w:rsid w:val="00EF23C1"/>
    <w:rsid w:val="00EF6A1D"/>
    <w:rsid w:val="00F037C6"/>
    <w:rsid w:val="00F05C30"/>
    <w:rsid w:val="00F072A7"/>
    <w:rsid w:val="00F073D2"/>
    <w:rsid w:val="00F10D6E"/>
    <w:rsid w:val="00F71074"/>
    <w:rsid w:val="00F730A9"/>
    <w:rsid w:val="00F7405D"/>
    <w:rsid w:val="00F75AF0"/>
    <w:rsid w:val="00F825CF"/>
    <w:rsid w:val="00F94ED7"/>
    <w:rsid w:val="00F95797"/>
    <w:rsid w:val="00FE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EDA3D"/>
  <w15:docId w15:val="{DE343373-8863-44EA-B69F-4EE3B347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70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75A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54870"/>
    <w:pPr>
      <w:keepNext/>
      <w:jc w:val="center"/>
      <w:outlineLvl w:val="3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link w:val="4"/>
    <w:uiPriority w:val="99"/>
    <w:locked/>
    <w:rsid w:val="00E54870"/>
    <w:rPr>
      <w:rFonts w:ascii="Times New Roman" w:hAnsi="Times New Roman" w:cs="Times New Roman"/>
      <w:b/>
      <w:bCs/>
      <w:sz w:val="24"/>
      <w:szCs w:val="24"/>
    </w:rPr>
  </w:style>
  <w:style w:type="paragraph" w:customStyle="1" w:styleId="CharChar2CharCharCharCharCharChar">
    <w:name w:val="Char Char2 Знак Знак Char Char Знак Знак Char Char Знак Знак Знак Char Char"/>
    <w:basedOn w:val="a"/>
    <w:uiPriority w:val="99"/>
    <w:rsid w:val="00E54870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2">
    <w:name w:val="Body Text 2"/>
    <w:basedOn w:val="a"/>
    <w:link w:val="20"/>
    <w:uiPriority w:val="99"/>
    <w:rsid w:val="00E54870"/>
    <w:pPr>
      <w:jc w:val="center"/>
    </w:pPr>
    <w:rPr>
      <w:rFonts w:eastAsia="Calibri"/>
    </w:rPr>
  </w:style>
  <w:style w:type="character" w:customStyle="1" w:styleId="20">
    <w:name w:val="Основен текст 2 Знак"/>
    <w:link w:val="2"/>
    <w:uiPriority w:val="99"/>
    <w:locked/>
    <w:rsid w:val="00E54870"/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99"/>
    <w:rsid w:val="007D1E2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CharCharCharChar1">
    <w:name w:val="Char Char2 Знак Знак Char Char Знак Знак Char Char Знак Знак Знак Char Char1"/>
    <w:basedOn w:val="a"/>
    <w:uiPriority w:val="99"/>
    <w:rsid w:val="007B5171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List Paragraph"/>
    <w:basedOn w:val="a"/>
    <w:uiPriority w:val="99"/>
    <w:qFormat/>
    <w:rsid w:val="00817E80"/>
    <w:pPr>
      <w:ind w:left="720"/>
    </w:pPr>
  </w:style>
  <w:style w:type="character" w:customStyle="1" w:styleId="30">
    <w:name w:val="Заглавие 3 Знак"/>
    <w:link w:val="3"/>
    <w:semiHidden/>
    <w:rsid w:val="00C75A7F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9B483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link w:val="a5"/>
    <w:uiPriority w:val="99"/>
    <w:semiHidden/>
    <w:rsid w:val="009B4839"/>
    <w:rPr>
      <w:rFonts w:ascii="Segoe UI" w:eastAsia="Times New Roman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semiHidden/>
    <w:unhideWhenUsed/>
    <w:rsid w:val="00BF5E1C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BF5E1C"/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TableParagraph">
    <w:name w:val="Table Paragraph"/>
    <w:basedOn w:val="a"/>
    <w:uiPriority w:val="1"/>
    <w:qFormat/>
    <w:rsid w:val="00BF5E1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5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E27BE-A1BB-415A-9DA3-A62AB4965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1303</Words>
  <Characters>7429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Примерен училищен учебен план за V клас, дневна форма на обучение, въз основа на рамков</vt:lpstr>
      <vt:lpstr>Примерен училищен учебен план за V клас, дневна форма на обучение, въз основа на рамков</vt:lpstr>
    </vt:vector>
  </TitlesOfParts>
  <Company>Hewlett-Packard Company</Company>
  <LinksUpToDate>false</LinksUpToDate>
  <CharactersWithSpaces>8715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училищен учебен план за V клас, дневна форма на обучение, въз основа на рамков</dc:title>
  <dc:subject/>
  <dc:creator>User</dc:creator>
  <cp:keywords/>
  <dc:description/>
  <cp:lastModifiedBy>Мария А. Боева</cp:lastModifiedBy>
  <cp:revision>5</cp:revision>
  <cp:lastPrinted>2026-09-17T11:50:00Z</cp:lastPrinted>
  <dcterms:created xsi:type="dcterms:W3CDTF">2026-08-06T06:52:00Z</dcterms:created>
  <dcterms:modified xsi:type="dcterms:W3CDTF">2026-09-17T11:50:00Z</dcterms:modified>
</cp:coreProperties>
</file>