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D21BA0" w:rsidRPr="00953C6A" w14:paraId="6730052F" w14:textId="77777777" w:rsidTr="008F5557">
        <w:trPr>
          <w:jc w:val="center"/>
        </w:trPr>
        <w:tc>
          <w:tcPr>
            <w:tcW w:w="10137" w:type="dxa"/>
          </w:tcPr>
          <w:p w14:paraId="0CCBDBB8" w14:textId="47ADB5C3" w:rsidR="00D21BA0" w:rsidRPr="00953C6A" w:rsidRDefault="004268E4" w:rsidP="00AB1D09">
            <w:pPr>
              <w:jc w:val="center"/>
              <w:rPr>
                <w:b/>
                <w:bCs/>
                <w:spacing w:val="85"/>
                <w:sz w:val="42"/>
                <w:szCs w:val="42"/>
                <w:lang w:val="ru-RU"/>
              </w:rPr>
            </w:pPr>
            <w:r w:rsidRPr="00A05D3D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7F8B1BD" wp14:editId="3534DA76">
                  <wp:extent cx="6207760" cy="7213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7760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8D83F" w14:textId="70A718FE" w:rsidR="00D21BA0" w:rsidRPr="00115BB8" w:rsidRDefault="00D21BA0" w:rsidP="0033639D">
            <w:pPr>
              <w:spacing w:line="360" w:lineRule="auto"/>
              <w:ind w:firstLine="5245"/>
              <w:rPr>
                <w:b/>
                <w:sz w:val="28"/>
                <w:szCs w:val="28"/>
              </w:rPr>
            </w:pPr>
            <w:r w:rsidRPr="00115BB8">
              <w:rPr>
                <w:b/>
                <w:sz w:val="28"/>
                <w:szCs w:val="28"/>
              </w:rPr>
              <w:t>УТВЪРЖДАВАМ</w:t>
            </w:r>
          </w:p>
          <w:p w14:paraId="654C976A" w14:textId="1F713AEB" w:rsidR="00D21BA0" w:rsidRPr="000F58A2" w:rsidRDefault="00D21BA0" w:rsidP="00086CCA">
            <w:pPr>
              <w:spacing w:line="360" w:lineRule="auto"/>
              <w:jc w:val="right"/>
              <w:rPr>
                <w:i/>
                <w:iCs/>
                <w:sz w:val="28"/>
                <w:szCs w:val="28"/>
              </w:rPr>
            </w:pPr>
            <w:r w:rsidRPr="000F58A2">
              <w:rPr>
                <w:b/>
                <w:sz w:val="28"/>
                <w:szCs w:val="28"/>
              </w:rPr>
              <w:t>ДИРЕКТОР</w:t>
            </w:r>
            <w:r w:rsidR="00FA121F" w:rsidRPr="000F58A2">
              <w:rPr>
                <w:b/>
                <w:sz w:val="28"/>
                <w:szCs w:val="28"/>
              </w:rPr>
              <w:t>:........................................</w:t>
            </w:r>
            <w:r w:rsidR="00D35654" w:rsidRPr="000F58A2">
              <w:rPr>
                <w:b/>
                <w:sz w:val="28"/>
                <w:szCs w:val="28"/>
                <w:lang w:val="ru-RU"/>
              </w:rPr>
              <w:t xml:space="preserve">                                                                             </w:t>
            </w:r>
            <w:r w:rsidR="00AD2036" w:rsidRPr="000F58A2">
              <w:rPr>
                <w:i/>
                <w:iCs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 w:rsidR="00012E36" w:rsidRPr="000F58A2">
              <w:rPr>
                <w:i/>
                <w:iCs/>
                <w:sz w:val="28"/>
                <w:szCs w:val="28"/>
              </w:rPr>
              <w:t xml:space="preserve">              </w:t>
            </w:r>
            <w:r w:rsidRPr="000F58A2">
              <w:rPr>
                <w:i/>
                <w:iCs/>
                <w:sz w:val="28"/>
                <w:szCs w:val="28"/>
              </w:rPr>
              <w:t>/</w:t>
            </w:r>
            <w:r w:rsidR="000114DD">
              <w:rPr>
                <w:i/>
                <w:iCs/>
                <w:sz w:val="28"/>
                <w:szCs w:val="28"/>
              </w:rPr>
              <w:t xml:space="preserve">Бойка </w:t>
            </w:r>
            <w:proofErr w:type="spellStart"/>
            <w:r w:rsidR="000114DD">
              <w:rPr>
                <w:i/>
                <w:iCs/>
                <w:sz w:val="28"/>
                <w:szCs w:val="28"/>
              </w:rPr>
              <w:t>Дюлгярова</w:t>
            </w:r>
            <w:proofErr w:type="spellEnd"/>
            <w:r w:rsidRPr="000F58A2">
              <w:rPr>
                <w:i/>
                <w:iCs/>
                <w:sz w:val="28"/>
                <w:szCs w:val="28"/>
              </w:rPr>
              <w:t>/</w:t>
            </w:r>
          </w:p>
          <w:p w14:paraId="4659B5FE" w14:textId="77777777" w:rsidR="00D21BA0" w:rsidRPr="003D20A3" w:rsidRDefault="003D20A3" w:rsidP="003D20A3">
            <w:pPr>
              <w:pStyle w:val="4"/>
              <w:spacing w:line="360" w:lineRule="auto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УЧИЛИЩЕН УЧЕБЕН ПЛАН</w:t>
            </w:r>
          </w:p>
          <w:p w14:paraId="7AA7AE1B" w14:textId="77777777" w:rsidR="00D21BA0" w:rsidRPr="006205C1" w:rsidRDefault="00AD2036" w:rsidP="006205C1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І </w:t>
            </w:r>
            <w:r w:rsidR="00D21BA0" w:rsidRPr="006205C1">
              <w:rPr>
                <w:sz w:val="28"/>
                <w:szCs w:val="28"/>
                <w:lang w:eastAsia="en-US"/>
              </w:rPr>
              <w:t>клас</w:t>
            </w:r>
          </w:p>
          <w:p w14:paraId="0DCF440A" w14:textId="4141D971" w:rsidR="00D21BA0" w:rsidRPr="00FA121F" w:rsidRDefault="00D21BA0" w:rsidP="006205C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Учебна </w:t>
            </w:r>
            <w:r w:rsidR="00A05D3D">
              <w:rPr>
                <w:b/>
                <w:noProof/>
                <w:sz w:val="28"/>
                <w:szCs w:val="28"/>
                <w:lang w:val="ru-RU"/>
              </w:rPr>
              <w:t>20</w:t>
            </w:r>
            <w:r w:rsidR="00C446CF">
              <w:rPr>
                <w:b/>
                <w:noProof/>
                <w:sz w:val="28"/>
                <w:szCs w:val="28"/>
                <w:lang w:val="ru-RU"/>
              </w:rPr>
              <w:t>2</w:t>
            </w:r>
            <w:r w:rsidR="00954F7E">
              <w:rPr>
                <w:b/>
                <w:noProof/>
                <w:sz w:val="28"/>
                <w:szCs w:val="28"/>
                <w:lang w:val="ru-RU"/>
              </w:rPr>
              <w:t>6</w:t>
            </w:r>
            <w:r w:rsidRPr="00FA121F">
              <w:rPr>
                <w:b/>
                <w:sz w:val="28"/>
                <w:szCs w:val="28"/>
              </w:rPr>
              <w:t>/</w:t>
            </w:r>
            <w:r w:rsidR="00A05D3D">
              <w:rPr>
                <w:b/>
                <w:noProof/>
                <w:sz w:val="28"/>
                <w:szCs w:val="28"/>
                <w:lang w:val="ru-RU"/>
              </w:rPr>
              <w:t>20</w:t>
            </w:r>
            <w:r w:rsidR="00AC791F">
              <w:rPr>
                <w:b/>
                <w:noProof/>
                <w:sz w:val="28"/>
                <w:szCs w:val="28"/>
                <w:lang w:val="ru-RU"/>
              </w:rPr>
              <w:t>2</w:t>
            </w:r>
            <w:r w:rsidR="00954F7E">
              <w:rPr>
                <w:b/>
                <w:noProof/>
                <w:sz w:val="28"/>
                <w:szCs w:val="28"/>
                <w:lang w:val="ru-RU"/>
              </w:rPr>
              <w:t>7</w:t>
            </w:r>
            <w:r w:rsidRPr="00FA121F">
              <w:rPr>
                <w:b/>
                <w:sz w:val="28"/>
                <w:szCs w:val="28"/>
              </w:rPr>
              <w:t xml:space="preserve"> година</w:t>
            </w:r>
          </w:p>
          <w:p w14:paraId="6371DB6B" w14:textId="77777777" w:rsidR="00D21BA0" w:rsidRPr="00FA121F" w:rsidRDefault="00D21BA0" w:rsidP="006205C1">
            <w:pPr>
              <w:spacing w:line="360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ДНЕВНА ФОРМА НА ОБУЧЕНИЕ </w:t>
            </w:r>
          </w:p>
          <w:p w14:paraId="21FB8305" w14:textId="77777777" w:rsidR="00D21BA0" w:rsidRPr="00AD2036" w:rsidRDefault="00D21BA0" w:rsidP="006205C1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FA121F">
              <w:rPr>
                <w:b/>
                <w:i/>
                <w:sz w:val="28"/>
                <w:szCs w:val="28"/>
                <w:lang w:eastAsia="en-US"/>
              </w:rPr>
              <w:t>Организация на учебния ден:</w:t>
            </w:r>
            <w:r w:rsidRPr="006205C1">
              <w:rPr>
                <w:sz w:val="28"/>
                <w:szCs w:val="28"/>
                <w:lang w:eastAsia="en-US"/>
              </w:rPr>
              <w:t xml:space="preserve"> </w:t>
            </w:r>
            <w:r w:rsidR="00AD2036">
              <w:rPr>
                <w:noProof/>
                <w:sz w:val="28"/>
                <w:szCs w:val="28"/>
              </w:rPr>
              <w:t>целодневна</w:t>
            </w:r>
          </w:p>
          <w:p w14:paraId="20B9034E" w14:textId="546F4BFE" w:rsidR="004A6707" w:rsidRPr="003402F9" w:rsidRDefault="004A6707" w:rsidP="004A6707">
            <w:pPr>
              <w:spacing w:line="360" w:lineRule="auto"/>
              <w:ind w:firstLine="457"/>
              <w:jc w:val="both"/>
              <w:rPr>
                <w:color w:val="EE0000"/>
                <w:sz w:val="28"/>
                <w:szCs w:val="28"/>
                <w:lang w:eastAsia="en-US"/>
              </w:rPr>
            </w:pPr>
            <w:r w:rsidRPr="00567D1F">
              <w:rPr>
                <w:rFonts w:asciiTheme="majorBidi" w:hAnsiTheme="majorBidi" w:cstheme="majorBidi"/>
              </w:rPr>
              <w:t>Училищният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учебен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план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приет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заседание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ПС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(Протокол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№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11/09.09.2026</w:t>
            </w:r>
            <w:r w:rsidR="00997314" w:rsidRPr="00187B86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г.), съгласуван е с обществения съвет към училището (Протокол №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1</w:t>
            </w:r>
            <w:r w:rsidR="00997314" w:rsidRPr="00187B86">
              <w:rPr>
                <w:rFonts w:asciiTheme="majorBidi" w:hAnsiTheme="majorBidi" w:cstheme="majorBidi"/>
              </w:rPr>
              <w:t>/08.09.2026 г.) и е утвърден със Заповед № 6689-2/15.09.2026 г. на Директора на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училището.</w:t>
            </w:r>
          </w:p>
          <w:p w14:paraId="0D87BF85" w14:textId="77777777" w:rsidR="00D21BA0" w:rsidRPr="00A2440A" w:rsidRDefault="00D21BA0" w:rsidP="006205C1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A2440A">
              <w:rPr>
                <w:b/>
                <w:bCs/>
                <w:sz w:val="22"/>
                <w:szCs w:val="22"/>
              </w:rPr>
              <w:t xml:space="preserve">І. УЧЕБНИ ПРЕДМЕТИ. СЕДМИЧЕН И ГОДИШЕН БРОЙ </w:t>
            </w:r>
            <w:r w:rsidR="00A2440A" w:rsidRPr="00A2440A">
              <w:rPr>
                <w:b/>
                <w:bCs/>
                <w:sz w:val="22"/>
                <w:szCs w:val="22"/>
              </w:rPr>
              <w:t xml:space="preserve">НА УЧЕБНИТЕ </w:t>
            </w:r>
            <w:r w:rsidRPr="00A2440A">
              <w:rPr>
                <w:b/>
                <w:bCs/>
                <w:sz w:val="22"/>
                <w:szCs w:val="22"/>
              </w:rPr>
              <w:t>ЧАСОВЕ</w:t>
            </w:r>
          </w:p>
          <w:tbl>
            <w:tblPr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D21BA0" w14:paraId="750C66B2" w14:textId="77777777" w:rsidTr="004268E4">
              <w:trPr>
                <w:trHeight w:val="225"/>
                <w:jc w:val="center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BCB02FF" w14:textId="77777777" w:rsidR="00D21BA0" w:rsidRPr="00080372" w:rsidRDefault="00D21BA0" w:rsidP="003E1414">
                  <w:pPr>
                    <w:jc w:val="both"/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EA041E2" w14:textId="77777777" w:rsidR="00D21BA0" w:rsidRPr="00A2440A" w:rsidRDefault="00D21BA0" w:rsidP="00A2440A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>
                    <w:rPr>
                      <w:b/>
                      <w:bCs/>
                    </w:rPr>
                    <w:t>Начален етап</w:t>
                  </w:r>
                </w:p>
              </w:tc>
            </w:tr>
            <w:tr w:rsidR="00D21BA0" w14:paraId="1E134C50" w14:textId="77777777" w:rsidTr="000844C7">
              <w:trPr>
                <w:jc w:val="center"/>
              </w:trPr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7CCB492" w14:textId="77777777" w:rsidR="00D21BA0" w:rsidRPr="00080372" w:rsidRDefault="00D21BA0" w:rsidP="003E1414">
                  <w:pPr>
                    <w:jc w:val="both"/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3383343" w14:textId="77777777" w:rsidR="00A2440A" w:rsidRPr="008B37F6" w:rsidRDefault="00D21BA0" w:rsidP="00A2440A">
                  <w:pPr>
                    <w:jc w:val="center"/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І клас</w:t>
                  </w:r>
                </w:p>
              </w:tc>
            </w:tr>
            <w:tr w:rsidR="00D21BA0" w14:paraId="4BD5A841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5634AAA" w14:textId="77777777" w:rsidR="00D21BA0" w:rsidRPr="008B37F6" w:rsidRDefault="00D21BA0" w:rsidP="003E1414">
                  <w:pPr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D34560B" w14:textId="77777777" w:rsidR="00D21BA0" w:rsidRPr="00080372" w:rsidRDefault="00D21BA0" w:rsidP="003E1414">
                  <w:pPr>
                    <w:jc w:val="center"/>
                  </w:pPr>
                  <w:r w:rsidRPr="00080372">
                    <w:t>32</w:t>
                  </w:r>
                </w:p>
              </w:tc>
            </w:tr>
            <w:tr w:rsidR="00D21BA0" w14:paraId="1730E663" w14:textId="77777777" w:rsidTr="000844C7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F407762" w14:textId="6E1AA03C" w:rsidR="00A2440A" w:rsidRPr="00080372" w:rsidRDefault="00D21BA0" w:rsidP="004268E4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А – задължителни учебни часове</w:t>
                  </w:r>
                </w:p>
              </w:tc>
            </w:tr>
            <w:tr w:rsidR="00D21BA0" w14:paraId="63E85702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A031A23" w14:textId="77777777" w:rsidR="00D21BA0" w:rsidRPr="00080372" w:rsidRDefault="00D21BA0" w:rsidP="003E1414">
                  <w:pPr>
                    <w:jc w:val="both"/>
                    <w:rPr>
                      <w:i/>
                      <w:iCs/>
                    </w:rPr>
                  </w:pPr>
                  <w:r w:rsidRPr="00080372">
                    <w:rPr>
                      <w:i/>
                      <w:iCs/>
                    </w:rPr>
                    <w:t xml:space="preserve">Учебни предмети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40E9710" w14:textId="77777777" w:rsidR="00D21BA0" w:rsidRPr="009F4CC3" w:rsidRDefault="00D21BA0" w:rsidP="00954F7E">
                  <w:pPr>
                    <w:jc w:val="center"/>
                  </w:pPr>
                  <w:r w:rsidRPr="009F4CC3">
                    <w:rPr>
                      <w:i/>
                      <w:iCs/>
                    </w:rPr>
                    <w:t xml:space="preserve">Седмичен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Pr="009F4CC3">
                    <w:rPr>
                      <w:i/>
                      <w:iCs/>
                    </w:rPr>
                    <w:t>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88A122E" w14:textId="0E821CCE" w:rsidR="00D21BA0" w:rsidRPr="004268E4" w:rsidRDefault="00D21BA0" w:rsidP="00954F7E">
                  <w:pPr>
                    <w:jc w:val="center"/>
                    <w:rPr>
                      <w:i/>
                      <w:iCs/>
                    </w:rPr>
                  </w:pPr>
                  <w:r w:rsidRPr="009F4CC3">
                    <w:rPr>
                      <w:i/>
                      <w:iCs/>
                    </w:rPr>
                    <w:t xml:space="preserve">Годишен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Pr="009F4CC3">
                    <w:rPr>
                      <w:i/>
                      <w:iCs/>
                    </w:rPr>
                    <w:t>часове</w:t>
                  </w:r>
                </w:p>
              </w:tc>
            </w:tr>
            <w:tr w:rsidR="00D21BA0" w14:paraId="358AA307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35EE1EF" w14:textId="77777777" w:rsidR="00D21BA0" w:rsidRPr="00080372" w:rsidRDefault="00D21BA0" w:rsidP="003E1414">
                  <w:pPr>
                    <w:jc w:val="both"/>
                  </w:pPr>
                  <w:r w:rsidRPr="00080372"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A0E717B" w14:textId="77777777" w:rsidR="00D21BA0" w:rsidRPr="00080372" w:rsidRDefault="00D21BA0" w:rsidP="008F5557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724457D" w14:textId="77777777" w:rsidR="00D21BA0" w:rsidRPr="00080372" w:rsidRDefault="00D21BA0" w:rsidP="009F4CC3">
                  <w:pPr>
                    <w:jc w:val="center"/>
                  </w:pPr>
                  <w:r>
                    <w:t>224</w:t>
                  </w:r>
                </w:p>
              </w:tc>
            </w:tr>
            <w:tr w:rsidR="00D21BA0" w14:paraId="6A659C15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29D1C7C" w14:textId="77777777" w:rsidR="00D21BA0" w:rsidRPr="00080372" w:rsidRDefault="00D21BA0" w:rsidP="003E1414">
                  <w:pPr>
                    <w:jc w:val="both"/>
                  </w:pPr>
                  <w:r w:rsidRPr="00080372"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05A8BD4" w14:textId="77777777" w:rsidR="00D21BA0" w:rsidRPr="00127442" w:rsidRDefault="00D21BA0" w:rsidP="008F5557">
                  <w:pPr>
                    <w:jc w:val="center"/>
                    <w:rPr>
                      <w:sz w:val="18"/>
                    </w:rPr>
                  </w:pPr>
                  <w:r>
                    <w:t>4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CB30222" w14:textId="77777777" w:rsidR="00D21BA0" w:rsidRPr="00080372" w:rsidRDefault="00D21BA0" w:rsidP="009F4CC3">
                  <w:pPr>
                    <w:jc w:val="center"/>
                  </w:pPr>
                  <w:r>
                    <w:t>128</w:t>
                  </w:r>
                </w:p>
              </w:tc>
            </w:tr>
            <w:tr w:rsidR="00D21BA0" w14:paraId="0464E04E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721AFAA" w14:textId="77777777" w:rsidR="00D21BA0" w:rsidRPr="00080372" w:rsidRDefault="00780BC8" w:rsidP="003E1414">
                  <w:pPr>
                    <w:jc w:val="both"/>
                  </w:pPr>
                  <w:r>
                    <w:t>Родинознание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25CE506" w14:textId="77777777" w:rsidR="00D21BA0" w:rsidRPr="00080372" w:rsidRDefault="00D21BA0" w:rsidP="009F4CC3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0CAEFF9" w14:textId="77777777" w:rsidR="00D21BA0" w:rsidRPr="00127442" w:rsidRDefault="00D21BA0" w:rsidP="008F5557">
                  <w:pPr>
                    <w:jc w:val="center"/>
                    <w:rPr>
                      <w:sz w:val="20"/>
                    </w:rPr>
                  </w:pPr>
                  <w:r>
                    <w:t>32</w:t>
                  </w:r>
                </w:p>
              </w:tc>
            </w:tr>
            <w:tr w:rsidR="00D21BA0" w14:paraId="5B5EA791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CFDB055" w14:textId="77777777" w:rsidR="00D21BA0" w:rsidRPr="00080372" w:rsidRDefault="00D21BA0" w:rsidP="003E1414">
                  <w:pPr>
                    <w:jc w:val="both"/>
                  </w:pPr>
                  <w:r w:rsidRPr="00080372"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B62815C" w14:textId="77777777" w:rsidR="00D21BA0" w:rsidRPr="00080372" w:rsidRDefault="00D21BA0" w:rsidP="009F4CC3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D095DC2" w14:textId="77777777" w:rsidR="00D21BA0" w:rsidRPr="00127442" w:rsidRDefault="00D21BA0" w:rsidP="008F5557">
                  <w:pPr>
                    <w:jc w:val="center"/>
                    <w:rPr>
                      <w:sz w:val="18"/>
                    </w:rPr>
                  </w:pPr>
                  <w:r>
                    <w:t>64</w:t>
                  </w:r>
                </w:p>
              </w:tc>
            </w:tr>
            <w:tr w:rsidR="00D21BA0" w14:paraId="3512C190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94F3DD4" w14:textId="77777777" w:rsidR="00D21BA0" w:rsidRPr="00080372" w:rsidRDefault="00D21BA0" w:rsidP="003E1414">
                  <w:pPr>
                    <w:jc w:val="both"/>
                  </w:pPr>
                  <w:r w:rsidRPr="00080372"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003CF92" w14:textId="77777777" w:rsidR="00D21BA0" w:rsidRPr="00080372" w:rsidRDefault="00D21BA0" w:rsidP="009F4CC3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D3F00E9" w14:textId="77777777" w:rsidR="00127442" w:rsidRPr="00080372" w:rsidRDefault="00D21BA0" w:rsidP="008F5557">
                  <w:pPr>
                    <w:jc w:val="center"/>
                  </w:pPr>
                  <w:r>
                    <w:t>64</w:t>
                  </w:r>
                </w:p>
              </w:tc>
            </w:tr>
            <w:tr w:rsidR="00D21BA0" w14:paraId="6CB3CC8A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B987FC4" w14:textId="77777777" w:rsidR="00D21BA0" w:rsidRPr="00080372" w:rsidRDefault="00D21BA0" w:rsidP="003E1414">
                  <w:pPr>
                    <w:jc w:val="both"/>
                  </w:pPr>
                  <w:r w:rsidRPr="00080372"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46A3C80" w14:textId="77777777" w:rsidR="00D21BA0" w:rsidRPr="00080372" w:rsidRDefault="00D21BA0" w:rsidP="009F4CC3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A9FBA1D" w14:textId="77777777" w:rsidR="00D21BA0" w:rsidRPr="00080372" w:rsidRDefault="00D21BA0" w:rsidP="008F5557">
                  <w:pPr>
                    <w:jc w:val="center"/>
                  </w:pPr>
                  <w:r>
                    <w:t>32</w:t>
                  </w:r>
                </w:p>
              </w:tc>
            </w:tr>
            <w:tr w:rsidR="00D21BA0" w14:paraId="2FDC5E2F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8BABA73" w14:textId="77777777" w:rsidR="00D21BA0" w:rsidRPr="00080372" w:rsidRDefault="00D21BA0" w:rsidP="003E1414">
                  <w:pPr>
                    <w:jc w:val="both"/>
                  </w:pPr>
                  <w:r w:rsidRPr="00080372">
                    <w:t xml:space="preserve">Физическо възпитание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E8FB268" w14:textId="77777777" w:rsidR="00D21BA0" w:rsidRPr="00080372" w:rsidRDefault="00D21BA0" w:rsidP="009F4CC3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9BC1773" w14:textId="77777777" w:rsidR="00D21BA0" w:rsidRPr="00080372" w:rsidRDefault="00D21BA0" w:rsidP="008F5557">
                  <w:pPr>
                    <w:jc w:val="center"/>
                  </w:pPr>
                  <w:r>
                    <w:t>64</w:t>
                  </w:r>
                </w:p>
              </w:tc>
            </w:tr>
            <w:tr w:rsidR="00D21BA0" w14:paraId="38CCDCEB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4160EE3" w14:textId="77777777" w:rsidR="00D21BA0" w:rsidRPr="00080372" w:rsidRDefault="00D21BA0" w:rsidP="003E1414">
                  <w:pPr>
                    <w:jc w:val="both"/>
                  </w:pPr>
                  <w:r w:rsidRPr="00080372"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4D45DDD3" w14:textId="77777777" w:rsidR="00D21BA0" w:rsidRPr="0045619E" w:rsidRDefault="00D21BA0" w:rsidP="009F4CC3">
                  <w:pPr>
                    <w:jc w:val="center"/>
                    <w:rPr>
                      <w:b/>
                      <w:bCs/>
                    </w:rPr>
                  </w:pPr>
                  <w:r w:rsidRPr="0045619E">
                    <w:rPr>
                      <w:b/>
                      <w:bCs/>
                    </w:rPr>
                    <w:t>19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C5BCCCF" w14:textId="77777777" w:rsidR="00D21BA0" w:rsidRPr="0045619E" w:rsidRDefault="00D21BA0" w:rsidP="008F555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608</w:t>
                  </w:r>
                </w:p>
              </w:tc>
            </w:tr>
            <w:tr w:rsidR="00D21BA0" w14:paraId="49B60148" w14:textId="77777777" w:rsidTr="000844C7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7FFC1AE" w14:textId="77777777" w:rsidR="00A2440A" w:rsidRPr="00080372" w:rsidRDefault="00D21BA0" w:rsidP="00A2440A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Б – избираеми учебни часове</w:t>
                  </w:r>
                </w:p>
              </w:tc>
            </w:tr>
            <w:tr w:rsidR="00D21BA0" w14:paraId="09502B57" w14:textId="77777777" w:rsidTr="004268E4">
              <w:trPr>
                <w:trHeight w:val="211"/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5B2A4DF" w14:textId="38FCB759" w:rsidR="00D21BA0" w:rsidRPr="00080372" w:rsidRDefault="00D21BA0" w:rsidP="004268E4">
                  <w:pPr>
                    <w:jc w:val="both"/>
                  </w:pPr>
                  <w:r w:rsidRPr="00080372">
                    <w:t>Годишен брой часове за раздел Б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16BEE21" w14:textId="77777777" w:rsidR="00D21BA0" w:rsidRPr="00080372" w:rsidRDefault="00D21BA0" w:rsidP="009F4CC3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5611ADB" w14:textId="52129B6F" w:rsidR="00D21BA0" w:rsidRPr="00080372" w:rsidRDefault="00D21BA0" w:rsidP="004268E4">
                  <w:pPr>
                    <w:jc w:val="center"/>
                  </w:pPr>
                  <w:r>
                    <w:t>96</w:t>
                  </w:r>
                </w:p>
              </w:tc>
            </w:tr>
            <w:tr w:rsidR="006843B5" w14:paraId="4DBEB108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39B4BAC" w14:textId="77777777" w:rsidR="006843B5" w:rsidRPr="00080372" w:rsidRDefault="006843B5" w:rsidP="00194FB0">
                  <w:pPr>
                    <w:jc w:val="both"/>
                  </w:pPr>
                  <w:r w:rsidRPr="00080372"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7B2DF9F" w14:textId="77777777" w:rsidR="006843B5" w:rsidRPr="00080372" w:rsidRDefault="006843B5" w:rsidP="00194FB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72CD39B" w14:textId="2EE1E3D1" w:rsidR="006843B5" w:rsidRPr="00080372" w:rsidRDefault="006843B5" w:rsidP="004268E4">
                  <w:pPr>
                    <w:jc w:val="center"/>
                  </w:pPr>
                  <w:r>
                    <w:t>32</w:t>
                  </w:r>
                </w:p>
              </w:tc>
            </w:tr>
            <w:tr w:rsidR="006843B5" w14:paraId="1445D6D1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79A63F0" w14:textId="77777777" w:rsidR="006843B5" w:rsidRPr="00080372" w:rsidRDefault="006843B5" w:rsidP="00194FB0">
                  <w:pPr>
                    <w:jc w:val="both"/>
                  </w:pPr>
                  <w:r w:rsidRPr="00080372"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8F8B478" w14:textId="77777777" w:rsidR="006843B5" w:rsidRPr="00080372" w:rsidRDefault="006843B5" w:rsidP="00194FB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F45CFE8" w14:textId="2AED9162" w:rsidR="006843B5" w:rsidRPr="00080372" w:rsidRDefault="006843B5" w:rsidP="004268E4">
                  <w:pPr>
                    <w:jc w:val="center"/>
                  </w:pPr>
                  <w:r>
                    <w:t>32</w:t>
                  </w:r>
                </w:p>
              </w:tc>
            </w:tr>
            <w:tr w:rsidR="006843B5" w14:paraId="43D1B003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A1210E8" w14:textId="50001621" w:rsidR="006843B5" w:rsidRPr="00080372" w:rsidRDefault="006843B5" w:rsidP="004268E4">
                  <w:pPr>
                    <w:jc w:val="both"/>
                  </w:pPr>
                  <w:r>
                    <w:t>Английски език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21F589E" w14:textId="77777777" w:rsidR="006843B5" w:rsidRPr="00080372" w:rsidRDefault="006843B5" w:rsidP="00194FB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7FF2F97" w14:textId="76EF28E0" w:rsidR="006843B5" w:rsidRPr="00080372" w:rsidRDefault="006843B5" w:rsidP="004268E4">
                  <w:pPr>
                    <w:jc w:val="center"/>
                  </w:pPr>
                  <w:r>
                    <w:t>32</w:t>
                  </w:r>
                </w:p>
              </w:tc>
            </w:tr>
            <w:tr w:rsidR="006843B5" w14:paraId="696CEA04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5E5A3C1A" w14:textId="77777777" w:rsidR="006843B5" w:rsidRPr="00080372" w:rsidRDefault="006843B5" w:rsidP="003E1414">
                  <w:pPr>
                    <w:jc w:val="both"/>
                  </w:pPr>
                  <w:r w:rsidRPr="00080372"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46C0A98E" w14:textId="77777777" w:rsidR="006843B5" w:rsidRPr="009F4CC3" w:rsidRDefault="006843B5" w:rsidP="009F4CC3">
                  <w:pPr>
                    <w:jc w:val="center"/>
                    <w:rPr>
                      <w:b/>
                      <w:bCs/>
                    </w:rPr>
                  </w:pPr>
                  <w:r w:rsidRPr="009F4CC3">
                    <w:rPr>
                      <w:b/>
                      <w:bCs/>
                    </w:rPr>
                    <w:t>22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68358CF1" w14:textId="77777777" w:rsidR="006843B5" w:rsidRPr="009F4CC3" w:rsidRDefault="006843B5" w:rsidP="009F4CC3">
                  <w:pPr>
                    <w:jc w:val="center"/>
                    <w:rPr>
                      <w:b/>
                      <w:bCs/>
                    </w:rPr>
                  </w:pPr>
                  <w:r w:rsidRPr="009F4CC3">
                    <w:rPr>
                      <w:b/>
                      <w:bCs/>
                    </w:rPr>
                    <w:t>704</w:t>
                  </w:r>
                </w:p>
              </w:tc>
            </w:tr>
            <w:tr w:rsidR="006843B5" w14:paraId="39E619CA" w14:textId="77777777" w:rsidTr="000844C7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704455F" w14:textId="77777777" w:rsidR="006843B5" w:rsidRPr="00080372" w:rsidRDefault="006843B5" w:rsidP="00A2440A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В – факултативни учебни часове</w:t>
                  </w:r>
                </w:p>
              </w:tc>
            </w:tr>
            <w:tr w:rsidR="006843B5" w14:paraId="65332D42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B7830C6" w14:textId="77777777" w:rsidR="006843B5" w:rsidRDefault="006843B5" w:rsidP="003E1414">
                  <w:pPr>
                    <w:jc w:val="both"/>
                  </w:pPr>
                  <w:r w:rsidRPr="00080372">
                    <w:t xml:space="preserve">Максимален годишен брой часове за раздел В </w:t>
                  </w:r>
                </w:p>
                <w:p w14:paraId="5CF40654" w14:textId="77777777" w:rsidR="006843B5" w:rsidRPr="00080372" w:rsidRDefault="006843B5" w:rsidP="003E1414">
                  <w:pPr>
                    <w:jc w:val="both"/>
                  </w:pPr>
                  <w:r w:rsidRPr="00080372">
                    <w:rPr>
                      <w:i/>
                      <w:iCs/>
                      <w:sz w:val="20"/>
                      <w:szCs w:val="20"/>
                    </w:rPr>
                    <w:t>/съгласно рамковия учебен план/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8A39BA9" w14:textId="77777777" w:rsidR="006843B5" w:rsidRPr="009F4CC3" w:rsidRDefault="00712ACD" w:rsidP="00777E93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7975F63" w14:textId="77777777" w:rsidR="006843B5" w:rsidRPr="009F4CC3" w:rsidRDefault="00712ACD" w:rsidP="009F4CC3">
                  <w:pPr>
                    <w:jc w:val="center"/>
                  </w:pPr>
                  <w:r>
                    <w:t>0</w:t>
                  </w:r>
                </w:p>
              </w:tc>
            </w:tr>
            <w:tr w:rsidR="006843B5" w14:paraId="7DCC5887" w14:textId="77777777" w:rsidTr="000844C7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75C2413" w14:textId="77777777" w:rsidR="006843B5" w:rsidRDefault="006843B5" w:rsidP="00433657">
                  <w:pPr>
                    <w:jc w:val="both"/>
                  </w:pPr>
                  <w:r w:rsidRPr="00080372">
                    <w:t xml:space="preserve">Общо за раздел А + раздел Б + раздел В </w:t>
                  </w:r>
                </w:p>
                <w:p w14:paraId="24E0EAB5" w14:textId="77777777" w:rsidR="006843B5" w:rsidRDefault="006843B5" w:rsidP="00433657">
                  <w:pPr>
                    <w:jc w:val="both"/>
                  </w:pPr>
                  <w:r w:rsidRPr="00433657">
                    <w:rPr>
                      <w:i/>
                      <w:iCs/>
                      <w:sz w:val="20"/>
                      <w:szCs w:val="20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6398FAB1" w14:textId="77777777" w:rsidR="006843B5" w:rsidRPr="00D35654" w:rsidRDefault="00D35654" w:rsidP="00433657">
                  <w:pPr>
                    <w:jc w:val="center"/>
                    <w:rPr>
                      <w:b/>
                      <w:lang w:val="en-US"/>
                    </w:rPr>
                  </w:pPr>
                  <w:r w:rsidRPr="00D35654">
                    <w:rPr>
                      <w:b/>
                      <w:lang w:val="en-US"/>
                    </w:rPr>
                    <w:t>22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ED64970" w14:textId="77777777" w:rsidR="006843B5" w:rsidRPr="00D35654" w:rsidRDefault="00D35654" w:rsidP="009F4CC3">
                  <w:pPr>
                    <w:jc w:val="center"/>
                    <w:rPr>
                      <w:b/>
                      <w:lang w:val="en-US"/>
                    </w:rPr>
                  </w:pPr>
                  <w:r w:rsidRPr="00D35654">
                    <w:rPr>
                      <w:b/>
                      <w:lang w:val="en-US"/>
                    </w:rPr>
                    <w:t>704</w:t>
                  </w:r>
                </w:p>
              </w:tc>
            </w:tr>
          </w:tbl>
          <w:p w14:paraId="236D2336" w14:textId="77777777" w:rsidR="00D21BA0" w:rsidRPr="00A05D3D" w:rsidRDefault="00D21BA0" w:rsidP="00AB1D09">
            <w:pPr>
              <w:spacing w:line="360" w:lineRule="auto"/>
              <w:jc w:val="both"/>
              <w:rPr>
                <w:b/>
                <w:bCs/>
                <w:sz w:val="20"/>
                <w:szCs w:val="28"/>
              </w:rPr>
            </w:pPr>
          </w:p>
          <w:p w14:paraId="2CECA550" w14:textId="77777777" w:rsidR="00D21BA0" w:rsidRDefault="00D21BA0" w:rsidP="00AB1D09">
            <w:pPr>
              <w:rPr>
                <w:b/>
                <w:bCs/>
              </w:rPr>
            </w:pPr>
            <w:r>
              <w:rPr>
                <w:b/>
                <w:bCs/>
              </w:rPr>
              <w:t>ІІ. ПОЯСНИТЕЛНИ</w:t>
            </w:r>
            <w:r w:rsidRPr="00953C6A">
              <w:rPr>
                <w:b/>
                <w:bCs/>
              </w:rPr>
              <w:t xml:space="preserve"> БЕЛЕЖКИ </w:t>
            </w:r>
          </w:p>
          <w:p w14:paraId="0D8EA79C" w14:textId="77777777" w:rsidR="00D21BA0" w:rsidRPr="00953C6A" w:rsidRDefault="00D21BA0" w:rsidP="00AB1D09">
            <w:pPr>
              <w:rPr>
                <w:b/>
                <w:bCs/>
              </w:rPr>
            </w:pPr>
          </w:p>
          <w:p w14:paraId="12D95B56" w14:textId="77777777" w:rsidR="00053896" w:rsidRDefault="00EA1D92" w:rsidP="00053896">
            <w:pPr>
              <w:numPr>
                <w:ilvl w:val="0"/>
                <w:numId w:val="2"/>
              </w:numPr>
              <w:spacing w:line="360" w:lineRule="auto"/>
              <w:ind w:left="1060" w:hanging="357"/>
              <w:jc w:val="both"/>
            </w:pPr>
            <w:r>
              <w:t>Училищният учебен план е</w:t>
            </w:r>
            <w:r w:rsidRPr="00257BDE">
              <w:t xml:space="preserve"> разработен </w:t>
            </w:r>
            <w:r>
              <w:t xml:space="preserve">на основание чл. 94 от </w:t>
            </w:r>
            <w:r w:rsidRPr="00616FBF">
              <w:rPr>
                <w:i/>
                <w:iCs/>
              </w:rPr>
              <w:t>Закона за училищното и предучилищното образование</w:t>
            </w:r>
            <w:r>
              <w:t>, чл. 14, чл. 16 и чл. 17 от</w:t>
            </w:r>
            <w:r w:rsidRPr="00616FBF">
              <w:t xml:space="preserve"> </w:t>
            </w:r>
            <w:r w:rsidRPr="00616FBF">
              <w:rPr>
                <w:i/>
                <w:iCs/>
              </w:rPr>
              <w:t>Наредба № 4 от 30.11.2015г. за учебния план</w:t>
            </w:r>
            <w:r>
              <w:t xml:space="preserve"> и въз основа на </w:t>
            </w:r>
            <w:r w:rsidRPr="00110413">
              <w:rPr>
                <w:i/>
              </w:rPr>
              <w:t>Рамков учебен план за общо образование за основната степен на образование</w:t>
            </w:r>
            <w:r w:rsidR="00A2440A">
              <w:rPr>
                <w:i/>
              </w:rPr>
              <w:t xml:space="preserve"> </w:t>
            </w:r>
            <w:r w:rsidR="00A2440A">
              <w:t xml:space="preserve"> (Приложение №1 към Наредба № 4</w:t>
            </w:r>
            <w:r>
              <w:t xml:space="preserve">/ 30 ноември 2015 г. за учебния план). </w:t>
            </w:r>
          </w:p>
          <w:p w14:paraId="56932DBC" w14:textId="77777777" w:rsidR="00053896" w:rsidRDefault="00D21BA0" w:rsidP="00053896">
            <w:pPr>
              <w:numPr>
                <w:ilvl w:val="0"/>
                <w:numId w:val="2"/>
              </w:numPr>
              <w:spacing w:line="360" w:lineRule="auto"/>
              <w:ind w:left="1060" w:hanging="357"/>
              <w:jc w:val="both"/>
            </w:pPr>
            <w:r w:rsidRPr="00616FBF"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      </w:r>
            <w:r w:rsidR="00053896">
              <w:t>йн</w:t>
            </w:r>
            <w:r w:rsidRPr="00616FBF">
              <w:t>ост</w:t>
            </w:r>
            <w:r w:rsidR="00D35654">
              <w:t>и чрез  следните видове спорт: </w:t>
            </w:r>
            <w:r w:rsidR="00912330" w:rsidRPr="00ED0906">
              <w:t>лека атлетика</w:t>
            </w:r>
            <w:r w:rsidRPr="00ED0906">
              <w:t xml:space="preserve"> съгласно </w:t>
            </w:r>
            <w:r w:rsidRPr="00616FBF">
              <w:t>чл. 92, ал. 1 от ЗПУО, чл.14, ал. 3, т. 7 и ал. 5 от Наредба № 4/30.11.2015 за учебния план, Заповед №</w:t>
            </w:r>
            <w:r w:rsidR="006E023E">
              <w:t>РД09-1111/15.08.2016</w:t>
            </w:r>
            <w:r w:rsidR="00DE3AC3">
              <w:t>г.</w:t>
            </w:r>
            <w:r w:rsidRPr="00616FBF">
              <w:t xml:space="preserve">  на министъра на образованието и науката за организиране и провеждане на спортни дейности.</w:t>
            </w:r>
          </w:p>
          <w:p w14:paraId="300D93B9" w14:textId="4B9963B6" w:rsidR="00D21BA0" w:rsidRPr="00053896" w:rsidRDefault="00D21BA0" w:rsidP="00053896">
            <w:pPr>
              <w:numPr>
                <w:ilvl w:val="0"/>
                <w:numId w:val="2"/>
              </w:numPr>
              <w:spacing w:line="360" w:lineRule="auto"/>
              <w:ind w:left="1060" w:hanging="357"/>
              <w:jc w:val="both"/>
            </w:pPr>
            <w:r w:rsidRPr="00616FBF">
              <w:t>Всяка учебна седмица включва и по един час</w:t>
            </w:r>
            <w:r w:rsidR="00066B14">
              <w:t xml:space="preserve"> - </w:t>
            </w:r>
            <w:r w:rsidRPr="00616FBF">
              <w:t xml:space="preserve"> </w:t>
            </w:r>
            <w:r w:rsidRPr="00053896">
              <w:t xml:space="preserve">час на класа </w:t>
            </w:r>
            <w:r w:rsidRPr="00616FBF">
              <w:t xml:space="preserve">съгласно чл. 92, ал. 2 от ЗПУО, чл. 14, ал. 6 от Наредба № 4/30.11.2015 за учебния план. </w:t>
            </w:r>
          </w:p>
          <w:p w14:paraId="13E8DB41" w14:textId="77777777" w:rsidR="00FC6597" w:rsidRPr="00DD18FB" w:rsidRDefault="00FC6597" w:rsidP="00FC6597">
            <w:pPr>
              <w:spacing w:line="360" w:lineRule="auto"/>
              <w:ind w:left="1060"/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3843BB3C" w14:textId="77777777" w:rsidR="008F5557" w:rsidRDefault="008F5557">
      <w:r>
        <w:lastRenderedPageBreak/>
        <w:br w:type="page"/>
      </w: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B6390A" w:rsidRPr="00953C6A" w14:paraId="0FC8D15B" w14:textId="77777777" w:rsidTr="008F5557">
        <w:trPr>
          <w:jc w:val="center"/>
        </w:trPr>
        <w:tc>
          <w:tcPr>
            <w:tcW w:w="10137" w:type="dxa"/>
          </w:tcPr>
          <w:p w14:paraId="1972BA80" w14:textId="4F2C2389" w:rsidR="00B6390A" w:rsidRPr="00886176" w:rsidRDefault="004268E4" w:rsidP="00C446CF">
            <w:pPr>
              <w:jc w:val="center"/>
              <w:rPr>
                <w:sz w:val="16"/>
                <w:szCs w:val="28"/>
                <w:lang w:val="ru-RU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6704" behindDoc="0" locked="0" layoutInCell="1" allowOverlap="1" wp14:anchorId="63FEF439" wp14:editId="0FA32F2F">
                  <wp:simplePos x="0" y="0"/>
                  <wp:positionH relativeFrom="margin">
                    <wp:posOffset>69215</wp:posOffset>
                  </wp:positionH>
                  <wp:positionV relativeFrom="margin">
                    <wp:posOffset>0</wp:posOffset>
                  </wp:positionV>
                  <wp:extent cx="6174105" cy="71945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410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6981D6" w14:textId="77777777" w:rsidR="00B6390A" w:rsidRPr="00115BB8" w:rsidRDefault="00B6390A" w:rsidP="00A37FA2">
            <w:pPr>
              <w:spacing w:line="360" w:lineRule="auto"/>
              <w:ind w:firstLine="5387"/>
              <w:rPr>
                <w:b/>
                <w:sz w:val="28"/>
                <w:szCs w:val="28"/>
              </w:rPr>
            </w:pPr>
            <w:r w:rsidRPr="00115BB8">
              <w:rPr>
                <w:b/>
                <w:sz w:val="28"/>
                <w:szCs w:val="28"/>
              </w:rPr>
              <w:t>УТВЪРЖДАВАМ,</w:t>
            </w:r>
          </w:p>
          <w:p w14:paraId="27A6D792" w14:textId="79FEB1CD" w:rsidR="00B6390A" w:rsidRPr="004268E4" w:rsidRDefault="00B6390A" w:rsidP="00954F7E">
            <w:pPr>
              <w:spacing w:line="276" w:lineRule="auto"/>
              <w:jc w:val="right"/>
              <w:rPr>
                <w:i/>
                <w:iCs/>
                <w:sz w:val="28"/>
                <w:szCs w:val="28"/>
              </w:rPr>
            </w:pPr>
            <w:r w:rsidRPr="004268E4">
              <w:rPr>
                <w:b/>
                <w:sz w:val="28"/>
                <w:szCs w:val="28"/>
              </w:rPr>
              <w:t>ДИРЕКТОР:........................................</w:t>
            </w:r>
            <w:r w:rsidRPr="004268E4">
              <w:rPr>
                <w:b/>
                <w:sz w:val="28"/>
                <w:szCs w:val="28"/>
                <w:lang w:val="ru-RU"/>
              </w:rPr>
              <w:t xml:space="preserve">                                                                             </w:t>
            </w:r>
            <w:r w:rsidRPr="004268E4">
              <w:rPr>
                <w:i/>
                <w:iCs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 w:rsidRPr="004268E4">
              <w:rPr>
                <w:i/>
                <w:iCs/>
                <w:sz w:val="28"/>
                <w:szCs w:val="28"/>
              </w:rPr>
              <w:t xml:space="preserve">              /</w:t>
            </w:r>
            <w:r w:rsidR="000114DD">
              <w:rPr>
                <w:i/>
                <w:iCs/>
                <w:sz w:val="28"/>
                <w:szCs w:val="28"/>
              </w:rPr>
              <w:t xml:space="preserve"> Бойка </w:t>
            </w:r>
            <w:proofErr w:type="spellStart"/>
            <w:r w:rsidR="000114DD">
              <w:rPr>
                <w:i/>
                <w:iCs/>
                <w:sz w:val="28"/>
                <w:szCs w:val="28"/>
              </w:rPr>
              <w:t>Дюлгярова</w:t>
            </w:r>
            <w:proofErr w:type="spellEnd"/>
            <w:r w:rsidR="000114DD" w:rsidRPr="004268E4">
              <w:rPr>
                <w:i/>
                <w:iCs/>
                <w:sz w:val="28"/>
                <w:szCs w:val="28"/>
              </w:rPr>
              <w:t xml:space="preserve"> </w:t>
            </w:r>
            <w:r w:rsidRPr="004268E4">
              <w:rPr>
                <w:i/>
                <w:iCs/>
                <w:sz w:val="28"/>
                <w:szCs w:val="28"/>
              </w:rPr>
              <w:t>/</w:t>
            </w:r>
          </w:p>
          <w:p w14:paraId="510BC4FE" w14:textId="77777777" w:rsidR="00B6390A" w:rsidRPr="003D20A3" w:rsidRDefault="00B6390A" w:rsidP="001C032D">
            <w:pPr>
              <w:pStyle w:val="4"/>
              <w:spacing w:line="360" w:lineRule="auto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УЧИЛИЩЕН УЧЕБЕН ПЛАН</w:t>
            </w:r>
          </w:p>
          <w:p w14:paraId="4B913710" w14:textId="77777777" w:rsidR="00B6390A" w:rsidRPr="006205C1" w:rsidRDefault="00B6390A" w:rsidP="001C032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6205C1">
              <w:rPr>
                <w:sz w:val="28"/>
                <w:szCs w:val="28"/>
                <w:lang w:eastAsia="en-US"/>
              </w:rPr>
              <w:t>клас</w:t>
            </w:r>
          </w:p>
          <w:p w14:paraId="1CFA4525" w14:textId="073A4D5F" w:rsidR="00B6390A" w:rsidRPr="00FA121F" w:rsidRDefault="00B6390A" w:rsidP="001C032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Учебна </w:t>
            </w:r>
            <w:r w:rsidR="00A05D3D">
              <w:rPr>
                <w:b/>
                <w:noProof/>
                <w:sz w:val="28"/>
                <w:szCs w:val="28"/>
                <w:lang w:val="ru-RU"/>
              </w:rPr>
              <w:t>20</w:t>
            </w:r>
            <w:r w:rsidR="00C446CF">
              <w:rPr>
                <w:b/>
                <w:noProof/>
                <w:sz w:val="28"/>
                <w:szCs w:val="28"/>
                <w:lang w:val="ru-RU"/>
              </w:rPr>
              <w:t>2</w:t>
            </w:r>
            <w:r w:rsidR="00954F7E">
              <w:rPr>
                <w:b/>
                <w:noProof/>
                <w:sz w:val="28"/>
                <w:szCs w:val="28"/>
                <w:lang w:val="ru-RU"/>
              </w:rPr>
              <w:t>6</w:t>
            </w:r>
            <w:r w:rsidRPr="00FA121F">
              <w:rPr>
                <w:b/>
                <w:sz w:val="28"/>
                <w:szCs w:val="28"/>
              </w:rPr>
              <w:t>/</w:t>
            </w:r>
            <w:r w:rsidRPr="00A05D3D">
              <w:rPr>
                <w:b/>
                <w:noProof/>
                <w:sz w:val="28"/>
                <w:szCs w:val="28"/>
                <w:lang w:val="ru-RU"/>
              </w:rPr>
              <w:t>20</w:t>
            </w:r>
            <w:r w:rsidR="00AC791F">
              <w:rPr>
                <w:b/>
                <w:noProof/>
                <w:sz w:val="28"/>
                <w:szCs w:val="28"/>
                <w:lang w:val="ru-RU"/>
              </w:rPr>
              <w:t>2</w:t>
            </w:r>
            <w:r w:rsidR="00954F7E">
              <w:rPr>
                <w:b/>
                <w:noProof/>
                <w:sz w:val="28"/>
                <w:szCs w:val="28"/>
                <w:lang w:val="ru-RU"/>
              </w:rPr>
              <w:t>7</w:t>
            </w:r>
            <w:r w:rsidRPr="00FA121F">
              <w:rPr>
                <w:b/>
                <w:sz w:val="28"/>
                <w:szCs w:val="28"/>
              </w:rPr>
              <w:t xml:space="preserve"> година</w:t>
            </w:r>
          </w:p>
          <w:p w14:paraId="483B583C" w14:textId="77777777" w:rsidR="00B6390A" w:rsidRPr="00FA121F" w:rsidRDefault="00B6390A" w:rsidP="001C032D">
            <w:pPr>
              <w:spacing w:line="360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ДНЕВНА ФОРМА НА ОБУЧЕНИЕ </w:t>
            </w:r>
          </w:p>
          <w:p w14:paraId="27B4CDB1" w14:textId="77777777" w:rsidR="00B6390A" w:rsidRPr="00AD2036" w:rsidRDefault="00B6390A" w:rsidP="001C032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FA121F">
              <w:rPr>
                <w:b/>
                <w:i/>
                <w:sz w:val="28"/>
                <w:szCs w:val="28"/>
                <w:lang w:eastAsia="en-US"/>
              </w:rPr>
              <w:t>Организация на учебния ден:</w:t>
            </w:r>
            <w:r w:rsidRPr="006205C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noProof/>
                <w:sz w:val="28"/>
                <w:szCs w:val="28"/>
              </w:rPr>
              <w:t>целодневна</w:t>
            </w:r>
          </w:p>
          <w:p w14:paraId="3F27A4C6" w14:textId="7962C8CB" w:rsidR="00564CE1" w:rsidRPr="003402F9" w:rsidRDefault="00564CE1" w:rsidP="00564CE1">
            <w:pPr>
              <w:spacing w:line="360" w:lineRule="auto"/>
              <w:ind w:firstLine="457"/>
              <w:jc w:val="both"/>
              <w:rPr>
                <w:color w:val="EE0000"/>
                <w:sz w:val="28"/>
                <w:szCs w:val="28"/>
                <w:lang w:eastAsia="en-US"/>
              </w:rPr>
            </w:pPr>
            <w:r w:rsidRPr="00567D1F">
              <w:rPr>
                <w:rFonts w:asciiTheme="majorBidi" w:hAnsiTheme="majorBidi" w:cstheme="majorBidi"/>
              </w:rPr>
              <w:t>Училищният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учебен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план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приет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заседание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ПС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(Протокол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№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11/09.09.2026</w:t>
            </w:r>
            <w:r w:rsidR="00997314" w:rsidRPr="00187B86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г.), съгласуван е с обществения съвет към училището (Протокол №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1</w:t>
            </w:r>
            <w:r w:rsidR="00997314" w:rsidRPr="00187B86">
              <w:rPr>
                <w:rFonts w:asciiTheme="majorBidi" w:hAnsiTheme="majorBidi" w:cstheme="majorBidi"/>
              </w:rPr>
              <w:t>/08.09.2026 г.) и е утвърден със Заповед № 6689-2/15.09.2026 г. на Директора на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училището.</w:t>
            </w:r>
          </w:p>
          <w:p w14:paraId="50857C83" w14:textId="4A609658" w:rsidR="00B6390A" w:rsidRPr="00A2440A" w:rsidRDefault="00B6390A" w:rsidP="001C032D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A2440A">
              <w:rPr>
                <w:b/>
                <w:bCs/>
                <w:sz w:val="22"/>
                <w:szCs w:val="22"/>
              </w:rPr>
              <w:t>І. УЧЕБНИ ПРЕДМЕТИ. СЕДМИЧЕН И ГОДИШЕН БРОЙ НА УЧЕБНИТЕ ЧАСОВЕ</w:t>
            </w:r>
          </w:p>
          <w:tbl>
            <w:tblPr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259"/>
              <w:gridCol w:w="1815"/>
              <w:gridCol w:w="2094"/>
            </w:tblGrid>
            <w:tr w:rsidR="00B6390A" w14:paraId="34C0F2C7" w14:textId="77777777" w:rsidTr="00954F7E">
              <w:trPr>
                <w:trHeight w:val="314"/>
                <w:jc w:val="center"/>
              </w:trPr>
              <w:tc>
                <w:tcPr>
                  <w:tcW w:w="5259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C06882E" w14:textId="77777777" w:rsidR="00B6390A" w:rsidRPr="00080372" w:rsidRDefault="00B6390A" w:rsidP="001C032D">
                  <w:pPr>
                    <w:jc w:val="both"/>
                  </w:pPr>
                </w:p>
              </w:tc>
              <w:tc>
                <w:tcPr>
                  <w:tcW w:w="390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8C33B26" w14:textId="77777777" w:rsidR="00B6390A" w:rsidRPr="00A2440A" w:rsidRDefault="00B6390A" w:rsidP="001C032D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>
                    <w:rPr>
                      <w:b/>
                      <w:bCs/>
                    </w:rPr>
                    <w:t>Начален етап</w:t>
                  </w:r>
                </w:p>
              </w:tc>
            </w:tr>
            <w:tr w:rsidR="00B6390A" w14:paraId="19752389" w14:textId="77777777" w:rsidTr="00954F7E">
              <w:trPr>
                <w:jc w:val="center"/>
              </w:trPr>
              <w:tc>
                <w:tcPr>
                  <w:tcW w:w="5259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92E8B31" w14:textId="77777777" w:rsidR="00B6390A" w:rsidRPr="00080372" w:rsidRDefault="00B6390A" w:rsidP="001C032D">
                  <w:pPr>
                    <w:jc w:val="both"/>
                  </w:pPr>
                </w:p>
              </w:tc>
              <w:tc>
                <w:tcPr>
                  <w:tcW w:w="390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99EBAE8" w14:textId="77777777" w:rsidR="00B6390A" w:rsidRPr="008B37F6" w:rsidRDefault="00B6390A" w:rsidP="001C032D">
                  <w:pPr>
                    <w:jc w:val="center"/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І</w:t>
                  </w:r>
                  <w:r>
                    <w:rPr>
                      <w:b/>
                      <w:bCs/>
                      <w:lang w:val="en-US"/>
                    </w:rPr>
                    <w:t>I</w:t>
                  </w:r>
                  <w:r w:rsidRPr="008B37F6">
                    <w:rPr>
                      <w:b/>
                      <w:bCs/>
                    </w:rPr>
                    <w:t xml:space="preserve"> клас</w:t>
                  </w:r>
                </w:p>
              </w:tc>
            </w:tr>
            <w:tr w:rsidR="00B6390A" w14:paraId="5687C224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DE0FCA9" w14:textId="77777777" w:rsidR="00B6390A" w:rsidRPr="008B37F6" w:rsidRDefault="00B6390A" w:rsidP="001C032D">
                  <w:pPr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Учебни седмици</w:t>
                  </w:r>
                </w:p>
              </w:tc>
              <w:tc>
                <w:tcPr>
                  <w:tcW w:w="390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B49BA94" w14:textId="77777777" w:rsidR="00B6390A" w:rsidRPr="00080372" w:rsidRDefault="00B6390A" w:rsidP="001C032D">
                  <w:pPr>
                    <w:jc w:val="center"/>
                  </w:pPr>
                  <w:r w:rsidRPr="00080372">
                    <w:t>32</w:t>
                  </w:r>
                </w:p>
              </w:tc>
            </w:tr>
            <w:tr w:rsidR="00B6390A" w14:paraId="4DDAD153" w14:textId="77777777" w:rsidTr="00954F7E">
              <w:trPr>
                <w:jc w:val="center"/>
              </w:trPr>
              <w:tc>
                <w:tcPr>
                  <w:tcW w:w="9168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F265D6D" w14:textId="763E50BC" w:rsidR="000114DD" w:rsidRPr="00080372" w:rsidRDefault="00B6390A" w:rsidP="00954F7E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А – задължителни учебни часове</w:t>
                  </w:r>
                </w:p>
              </w:tc>
            </w:tr>
            <w:tr w:rsidR="00B6390A" w14:paraId="6B21C787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E9D35DE" w14:textId="77777777" w:rsidR="00B6390A" w:rsidRPr="00080372" w:rsidRDefault="00B6390A" w:rsidP="001C032D">
                  <w:pPr>
                    <w:jc w:val="both"/>
                    <w:rPr>
                      <w:i/>
                      <w:iCs/>
                    </w:rPr>
                  </w:pPr>
                  <w:r w:rsidRPr="00080372">
                    <w:rPr>
                      <w:i/>
                      <w:iCs/>
                    </w:rPr>
                    <w:t xml:space="preserve">Учебни предмети 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02861E2" w14:textId="77777777" w:rsidR="00B6390A" w:rsidRPr="009F4CC3" w:rsidRDefault="00B6390A" w:rsidP="001C032D">
                  <w:r w:rsidRPr="009F4CC3">
                    <w:rPr>
                      <w:i/>
                      <w:iCs/>
                    </w:rPr>
                    <w:t xml:space="preserve">Седмичен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Pr="009F4CC3">
                    <w:rPr>
                      <w:i/>
                      <w:iCs/>
                    </w:rPr>
                    <w:t>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C170B86" w14:textId="797C1C44" w:rsidR="00B6390A" w:rsidRPr="004268E4" w:rsidRDefault="00B6390A" w:rsidP="004268E4">
                  <w:pPr>
                    <w:rPr>
                      <w:i/>
                      <w:iCs/>
                    </w:rPr>
                  </w:pPr>
                  <w:r w:rsidRPr="009F4CC3">
                    <w:rPr>
                      <w:i/>
                      <w:iCs/>
                    </w:rPr>
                    <w:t xml:space="preserve">Годишен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Pr="009F4CC3">
                    <w:rPr>
                      <w:i/>
                      <w:iCs/>
                    </w:rPr>
                    <w:t>часове</w:t>
                  </w:r>
                </w:p>
              </w:tc>
            </w:tr>
            <w:tr w:rsidR="00B6390A" w14:paraId="76739D16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9F07A8F" w14:textId="77777777" w:rsidR="00B6390A" w:rsidRPr="00080372" w:rsidRDefault="00B6390A" w:rsidP="001C032D">
                  <w:pPr>
                    <w:jc w:val="both"/>
                  </w:pPr>
                  <w:r w:rsidRPr="00080372">
                    <w:t xml:space="preserve">Български език и литература 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99A84CE" w14:textId="77777777" w:rsidR="00B6390A" w:rsidRPr="00080372" w:rsidRDefault="00B6390A" w:rsidP="008F5557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7E5D044" w14:textId="77777777" w:rsidR="00B6390A" w:rsidRPr="00080372" w:rsidRDefault="00B6390A" w:rsidP="001C032D">
                  <w:pPr>
                    <w:jc w:val="center"/>
                  </w:pPr>
                  <w:r>
                    <w:t>224</w:t>
                  </w:r>
                </w:p>
              </w:tc>
            </w:tr>
            <w:tr w:rsidR="00B6390A" w14:paraId="582001B9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C5E53C5" w14:textId="77777777" w:rsidR="00B6390A" w:rsidRPr="002F3A76" w:rsidRDefault="00B6390A" w:rsidP="008F5557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t>Английски език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9C0934B" w14:textId="77777777" w:rsidR="00B6390A" w:rsidRDefault="00B6390A" w:rsidP="001C032D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BDF7F35" w14:textId="77777777" w:rsidR="00B6390A" w:rsidRDefault="00B6390A" w:rsidP="001C032D">
                  <w:pPr>
                    <w:jc w:val="center"/>
                  </w:pPr>
                  <w:r>
                    <w:t>64</w:t>
                  </w:r>
                </w:p>
              </w:tc>
            </w:tr>
            <w:tr w:rsidR="00B6390A" w14:paraId="42CDC2F8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EEEFE81" w14:textId="77777777" w:rsidR="00B6390A" w:rsidRPr="00080372" w:rsidRDefault="00B6390A" w:rsidP="001C032D">
                  <w:pPr>
                    <w:jc w:val="both"/>
                  </w:pPr>
                  <w:r w:rsidRPr="00080372">
                    <w:t xml:space="preserve">Математика 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1A69513" w14:textId="77777777" w:rsidR="00B6390A" w:rsidRPr="00080372" w:rsidRDefault="00B06B68" w:rsidP="008F5557">
                  <w:pPr>
                    <w:jc w:val="center"/>
                  </w:pPr>
                  <w:r>
                    <w:t>3,5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EB1B732" w14:textId="77777777" w:rsidR="00B6390A" w:rsidRPr="00080372" w:rsidRDefault="00B6390A" w:rsidP="001C032D">
                  <w:pPr>
                    <w:jc w:val="center"/>
                  </w:pPr>
                  <w:r>
                    <w:t>112</w:t>
                  </w:r>
                </w:p>
              </w:tc>
            </w:tr>
            <w:tr w:rsidR="00B6390A" w14:paraId="686EF08D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ABD7AB5" w14:textId="77777777" w:rsidR="00B6390A" w:rsidRPr="00080372" w:rsidRDefault="00780BC8" w:rsidP="001C032D">
                  <w:pPr>
                    <w:jc w:val="both"/>
                  </w:pPr>
                  <w:r>
                    <w:t>Родинознание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2197110" w14:textId="77777777" w:rsidR="00B6390A" w:rsidRPr="00780BC8" w:rsidRDefault="00B6390A" w:rsidP="001C032D">
                  <w:pPr>
                    <w:jc w:val="center"/>
                    <w:rPr>
                      <w:lang w:val="en-US"/>
                    </w:rPr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513173B" w14:textId="77777777" w:rsidR="00B6390A" w:rsidRPr="00080372" w:rsidRDefault="00B6390A" w:rsidP="008F5557">
                  <w:pPr>
                    <w:jc w:val="center"/>
                  </w:pPr>
                  <w:r>
                    <w:t>32</w:t>
                  </w:r>
                </w:p>
              </w:tc>
            </w:tr>
            <w:tr w:rsidR="00B6390A" w14:paraId="2CBA7C92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30F31F6" w14:textId="77777777" w:rsidR="00B6390A" w:rsidRPr="00080372" w:rsidRDefault="00B6390A" w:rsidP="001C032D">
                  <w:pPr>
                    <w:jc w:val="both"/>
                  </w:pPr>
                  <w:r w:rsidRPr="00080372">
                    <w:t xml:space="preserve">Музика 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8FC4A95" w14:textId="77777777" w:rsidR="00B6390A" w:rsidRPr="00080372" w:rsidRDefault="00B6390A" w:rsidP="001C032D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1C63A62" w14:textId="77777777" w:rsidR="00B6390A" w:rsidRPr="00080372" w:rsidRDefault="00B6390A" w:rsidP="008F5557">
                  <w:pPr>
                    <w:jc w:val="center"/>
                  </w:pPr>
                  <w:r>
                    <w:t>64</w:t>
                  </w:r>
                </w:p>
              </w:tc>
            </w:tr>
            <w:tr w:rsidR="00B6390A" w14:paraId="0B6E0D70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949C503" w14:textId="77777777" w:rsidR="00B6390A" w:rsidRPr="00080372" w:rsidRDefault="00B6390A" w:rsidP="001C032D">
                  <w:pPr>
                    <w:jc w:val="both"/>
                  </w:pPr>
                  <w:r w:rsidRPr="00080372">
                    <w:t xml:space="preserve">Изобразително изкуство 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E17B1A5" w14:textId="77777777" w:rsidR="00B6390A" w:rsidRPr="00080372" w:rsidRDefault="0046755D" w:rsidP="001C032D">
                  <w:pPr>
                    <w:jc w:val="center"/>
                  </w:pPr>
                  <w:r>
                    <w:t>1,5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E06F191" w14:textId="77777777" w:rsidR="00C93D0A" w:rsidRPr="00080372" w:rsidRDefault="0046755D" w:rsidP="008F5557">
                  <w:pPr>
                    <w:jc w:val="center"/>
                  </w:pPr>
                  <w:r>
                    <w:t>48</w:t>
                  </w:r>
                </w:p>
              </w:tc>
            </w:tr>
            <w:tr w:rsidR="00B6390A" w14:paraId="26D85093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8063949" w14:textId="77777777" w:rsidR="00B6390A" w:rsidRPr="00080372" w:rsidRDefault="00B6390A" w:rsidP="001C032D">
                  <w:pPr>
                    <w:jc w:val="both"/>
                  </w:pPr>
                  <w:r w:rsidRPr="00080372">
                    <w:t>Технологии и предприемачество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1D076D1" w14:textId="77777777" w:rsidR="00B6390A" w:rsidRPr="00080372" w:rsidRDefault="00B6390A" w:rsidP="001C032D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56B0CD5" w14:textId="77777777" w:rsidR="00B6390A" w:rsidRPr="00080372" w:rsidRDefault="00B6390A" w:rsidP="008F5557">
                  <w:pPr>
                    <w:jc w:val="center"/>
                  </w:pPr>
                  <w:r>
                    <w:t>32</w:t>
                  </w:r>
                </w:p>
              </w:tc>
            </w:tr>
            <w:tr w:rsidR="00B6390A" w14:paraId="2F84F6D3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397E15B" w14:textId="77777777" w:rsidR="00B6390A" w:rsidRPr="00080372" w:rsidRDefault="00B6390A" w:rsidP="001C032D">
                  <w:pPr>
                    <w:jc w:val="both"/>
                  </w:pPr>
                  <w:r w:rsidRPr="00080372">
                    <w:t xml:space="preserve">Физическо възпитание и спорт 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4AD449E" w14:textId="77777777" w:rsidR="00B6390A" w:rsidRPr="00080372" w:rsidRDefault="00B6390A" w:rsidP="001C032D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62E0BBD" w14:textId="77777777" w:rsidR="00B6390A" w:rsidRPr="00080372" w:rsidRDefault="00B6390A" w:rsidP="008F5557">
                  <w:pPr>
                    <w:jc w:val="center"/>
                  </w:pPr>
                  <w:r>
                    <w:t>64</w:t>
                  </w:r>
                </w:p>
              </w:tc>
            </w:tr>
            <w:tr w:rsidR="00B6390A" w14:paraId="7CDDE5CA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1AFDDA17" w14:textId="77777777" w:rsidR="00B6390A" w:rsidRPr="00080372" w:rsidRDefault="00B6390A" w:rsidP="001C032D">
                  <w:pPr>
                    <w:jc w:val="both"/>
                  </w:pPr>
                  <w:r w:rsidRPr="00080372">
                    <w:t>Общо за раздел А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17A46B3E" w14:textId="52DB51A7" w:rsidR="00B6390A" w:rsidRPr="0045619E" w:rsidRDefault="00D26B7D" w:rsidP="001C032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19B2D68F" w14:textId="77777777" w:rsidR="00B6390A" w:rsidRPr="0045619E" w:rsidRDefault="00B6390A" w:rsidP="008F5557">
                  <w:pPr>
                    <w:jc w:val="center"/>
                    <w:rPr>
                      <w:b/>
                      <w:bCs/>
                    </w:rPr>
                  </w:pPr>
                  <w:r w:rsidRPr="00A83092">
                    <w:rPr>
                      <w:b/>
                      <w:bCs/>
                    </w:rPr>
                    <w:t>640</w:t>
                  </w:r>
                </w:p>
              </w:tc>
            </w:tr>
            <w:tr w:rsidR="00B6390A" w14:paraId="784041D5" w14:textId="77777777" w:rsidTr="00954F7E">
              <w:trPr>
                <w:jc w:val="center"/>
              </w:trPr>
              <w:tc>
                <w:tcPr>
                  <w:tcW w:w="9168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EB09B3D" w14:textId="4FAC2B1D" w:rsidR="000114DD" w:rsidRPr="00080372" w:rsidRDefault="00B6390A" w:rsidP="00954F7E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Б – избираеми учебни часове</w:t>
                  </w:r>
                </w:p>
              </w:tc>
            </w:tr>
            <w:tr w:rsidR="00B6390A" w14:paraId="0D3A6D79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D2E603D" w14:textId="295544A1" w:rsidR="00B6390A" w:rsidRPr="00080372" w:rsidRDefault="00B6390A" w:rsidP="004268E4">
                  <w:pPr>
                    <w:jc w:val="both"/>
                  </w:pPr>
                  <w:r w:rsidRPr="00080372">
                    <w:t>Годишен брой часове за раздел Б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72EEE41" w14:textId="77777777" w:rsidR="00B6390A" w:rsidRPr="00080372" w:rsidRDefault="00B6390A" w:rsidP="001C032D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F369D3A" w14:textId="4736ABEE" w:rsidR="00B6390A" w:rsidRPr="00080372" w:rsidRDefault="00B6390A" w:rsidP="004268E4">
                  <w:pPr>
                    <w:jc w:val="center"/>
                  </w:pPr>
                  <w:r>
                    <w:t>96</w:t>
                  </w:r>
                </w:p>
              </w:tc>
            </w:tr>
            <w:tr w:rsidR="00B6390A" w14:paraId="6BCD4D90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DA7ECB5" w14:textId="77777777" w:rsidR="00B6390A" w:rsidRPr="00080372" w:rsidRDefault="00430C00" w:rsidP="001C032D">
                  <w:pPr>
                    <w:jc w:val="both"/>
                  </w:pPr>
                  <w:r>
                    <w:t>Математика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E30BAD6" w14:textId="091628BB" w:rsidR="00B6390A" w:rsidRPr="00080372" w:rsidRDefault="00954F7E" w:rsidP="001C032D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E7C90D6" w14:textId="577DA8A5" w:rsidR="00B6390A" w:rsidRPr="00080372" w:rsidRDefault="00954F7E" w:rsidP="008F5557">
                  <w:pPr>
                    <w:jc w:val="center"/>
                  </w:pPr>
                  <w:r>
                    <w:t>32</w:t>
                  </w:r>
                </w:p>
              </w:tc>
            </w:tr>
            <w:tr w:rsidR="00B6390A" w14:paraId="7E51A2AE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E2575C3" w14:textId="668B1279" w:rsidR="00B6390A" w:rsidRPr="00080372" w:rsidRDefault="004B24AE" w:rsidP="008F5557">
                  <w:pPr>
                    <w:jc w:val="both"/>
                  </w:pPr>
                  <w:r>
                    <w:t>Български език и литература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E239BC6" w14:textId="77777777" w:rsidR="00B6390A" w:rsidRPr="00080372" w:rsidRDefault="00B6390A" w:rsidP="001C032D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71BBDEA" w14:textId="77777777" w:rsidR="00B6390A" w:rsidRPr="00080372" w:rsidRDefault="00B6390A" w:rsidP="008F5557">
                  <w:pPr>
                    <w:jc w:val="center"/>
                  </w:pPr>
                  <w:r>
                    <w:t>32</w:t>
                  </w:r>
                </w:p>
              </w:tc>
            </w:tr>
            <w:tr w:rsidR="00954F7E" w14:paraId="27AD4846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A1A9AA5" w14:textId="3DBA6977" w:rsidR="00954F7E" w:rsidRDefault="00954F7E" w:rsidP="008F5557">
                  <w:pPr>
                    <w:jc w:val="both"/>
                  </w:pPr>
                  <w:r>
                    <w:t>Английски език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9AB7465" w14:textId="336CD160" w:rsidR="00954F7E" w:rsidRDefault="00954F7E" w:rsidP="001C032D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19D3955" w14:textId="70A90CDD" w:rsidR="00954F7E" w:rsidRDefault="00954F7E" w:rsidP="008F5557">
                  <w:pPr>
                    <w:jc w:val="center"/>
                  </w:pPr>
                  <w:r>
                    <w:t>32</w:t>
                  </w:r>
                </w:p>
              </w:tc>
            </w:tr>
            <w:tr w:rsidR="00B6390A" w14:paraId="65039F03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1CDAE3FA" w14:textId="77777777" w:rsidR="00B6390A" w:rsidRPr="00080372" w:rsidRDefault="00B6390A" w:rsidP="001C032D">
                  <w:pPr>
                    <w:jc w:val="both"/>
                  </w:pPr>
                  <w:r w:rsidRPr="00080372">
                    <w:t xml:space="preserve">Общо за раздел А + раздел Б 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14689D8D" w14:textId="2209874E" w:rsidR="00B6390A" w:rsidRPr="009F4CC3" w:rsidRDefault="00FB3F09" w:rsidP="001C032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</w:t>
                  </w:r>
                  <w:r w:rsidR="00940468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C70F8C0" w14:textId="77777777" w:rsidR="00B6390A" w:rsidRPr="009F4CC3" w:rsidRDefault="00802297" w:rsidP="001C032D">
                  <w:pPr>
                    <w:jc w:val="center"/>
                    <w:rPr>
                      <w:b/>
                      <w:bCs/>
                    </w:rPr>
                  </w:pPr>
                  <w:r w:rsidRPr="00A83092">
                    <w:rPr>
                      <w:b/>
                      <w:bCs/>
                    </w:rPr>
                    <w:t>736</w:t>
                  </w:r>
                </w:p>
              </w:tc>
            </w:tr>
            <w:tr w:rsidR="00B6390A" w14:paraId="625C070A" w14:textId="77777777" w:rsidTr="00954F7E">
              <w:trPr>
                <w:jc w:val="center"/>
              </w:trPr>
              <w:tc>
                <w:tcPr>
                  <w:tcW w:w="9168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6BB814C" w14:textId="41E0C95D" w:rsidR="000114DD" w:rsidRPr="00080372" w:rsidRDefault="00B6390A" w:rsidP="000114DD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В – факултативни учебни часове</w:t>
                  </w:r>
                </w:p>
              </w:tc>
            </w:tr>
            <w:tr w:rsidR="00B6390A" w14:paraId="5A50E85A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F8700F1" w14:textId="77777777" w:rsidR="00B6390A" w:rsidRDefault="00B6390A" w:rsidP="001C032D">
                  <w:pPr>
                    <w:jc w:val="both"/>
                  </w:pPr>
                  <w:r w:rsidRPr="00080372">
                    <w:t xml:space="preserve">Максимален годишен брой часове за раздел В </w:t>
                  </w:r>
                </w:p>
                <w:p w14:paraId="793C167B" w14:textId="77777777" w:rsidR="00B6390A" w:rsidRPr="00080372" w:rsidRDefault="00B6390A" w:rsidP="001C032D">
                  <w:pPr>
                    <w:jc w:val="both"/>
                  </w:pPr>
                  <w:r w:rsidRPr="00080372">
                    <w:rPr>
                      <w:i/>
                      <w:iCs/>
                      <w:sz w:val="20"/>
                      <w:szCs w:val="20"/>
                    </w:rPr>
                    <w:t>/съгласно рамковия учебен план/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137737C" w14:textId="77777777" w:rsidR="00B6390A" w:rsidRPr="009F4CC3" w:rsidRDefault="00B6390A" w:rsidP="001C032D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75606D5" w14:textId="77777777" w:rsidR="00B6390A" w:rsidRPr="009F4CC3" w:rsidRDefault="00B6390A" w:rsidP="001C032D">
                  <w:pPr>
                    <w:jc w:val="center"/>
                  </w:pPr>
                  <w:r>
                    <w:t>0</w:t>
                  </w:r>
                </w:p>
              </w:tc>
            </w:tr>
            <w:tr w:rsidR="00B6390A" w14:paraId="730E5A69" w14:textId="77777777" w:rsidTr="00954F7E">
              <w:trPr>
                <w:jc w:val="center"/>
              </w:trPr>
              <w:tc>
                <w:tcPr>
                  <w:tcW w:w="52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6CEEAFC4" w14:textId="77777777" w:rsidR="00B6390A" w:rsidRDefault="00B6390A" w:rsidP="001C032D">
                  <w:pPr>
                    <w:jc w:val="both"/>
                  </w:pPr>
                  <w:r w:rsidRPr="00080372">
                    <w:t xml:space="preserve">Общо за раздел А + раздел Б + раздел В </w:t>
                  </w:r>
                </w:p>
                <w:p w14:paraId="1BD9E1B3" w14:textId="77777777" w:rsidR="00B6390A" w:rsidRDefault="00B6390A" w:rsidP="001C032D">
                  <w:pPr>
                    <w:jc w:val="both"/>
                  </w:pPr>
                  <w:r w:rsidRPr="00433657">
                    <w:rPr>
                      <w:i/>
                      <w:iCs/>
                      <w:sz w:val="20"/>
                      <w:szCs w:val="20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181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10B44E4C" w14:textId="5C0345EE" w:rsidR="00B6390A" w:rsidRPr="00D35654" w:rsidRDefault="00954F7E" w:rsidP="001C032D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23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02C6AE9" w14:textId="77777777" w:rsidR="00B6390A" w:rsidRPr="00D35654" w:rsidRDefault="00802297" w:rsidP="001C032D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736</w:t>
                  </w:r>
                </w:p>
              </w:tc>
            </w:tr>
          </w:tbl>
          <w:p w14:paraId="08AF7266" w14:textId="77777777" w:rsidR="00B6390A" w:rsidRPr="00A05D3D" w:rsidRDefault="00B6390A" w:rsidP="001C032D">
            <w:pPr>
              <w:spacing w:line="360" w:lineRule="auto"/>
              <w:jc w:val="both"/>
              <w:rPr>
                <w:b/>
                <w:bCs/>
                <w:sz w:val="14"/>
                <w:szCs w:val="28"/>
              </w:rPr>
            </w:pPr>
          </w:p>
          <w:p w14:paraId="4DC45718" w14:textId="77777777" w:rsidR="00B6390A" w:rsidRDefault="00B6390A" w:rsidP="001C032D">
            <w:pPr>
              <w:rPr>
                <w:b/>
                <w:bCs/>
              </w:rPr>
            </w:pPr>
            <w:r>
              <w:rPr>
                <w:b/>
                <w:bCs/>
              </w:rPr>
              <w:t>ІІ. ПОЯСНИТЕЛНИ</w:t>
            </w:r>
            <w:r w:rsidRPr="00953C6A">
              <w:rPr>
                <w:b/>
                <w:bCs/>
              </w:rPr>
              <w:t xml:space="preserve"> БЕЛЕЖКИ </w:t>
            </w:r>
          </w:p>
          <w:p w14:paraId="004E1BB9" w14:textId="77777777" w:rsidR="00B6390A" w:rsidRPr="00A05D3D" w:rsidRDefault="00B6390A" w:rsidP="001C032D">
            <w:pPr>
              <w:rPr>
                <w:b/>
                <w:bCs/>
                <w:sz w:val="4"/>
              </w:rPr>
            </w:pPr>
          </w:p>
          <w:p w14:paraId="0BEEFD99" w14:textId="77777777" w:rsidR="00053896" w:rsidRPr="00053896" w:rsidRDefault="00B6390A" w:rsidP="00D4211D">
            <w:pPr>
              <w:numPr>
                <w:ilvl w:val="0"/>
                <w:numId w:val="11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 w:rsidRPr="00053896">
              <w:rPr>
                <w:rFonts w:asciiTheme="majorBidi" w:hAnsiTheme="majorBidi" w:cstheme="majorBidi"/>
              </w:rPr>
              <w:t xml:space="preserve">Училищният учебен план е разработен на основание чл. 94 от </w:t>
            </w:r>
            <w:r w:rsidRPr="00053896">
              <w:rPr>
                <w:rFonts w:asciiTheme="majorBidi" w:hAnsiTheme="majorBidi" w:cstheme="majorBidi"/>
                <w:i/>
                <w:iCs/>
              </w:rPr>
              <w:t>Закона за училищното и предучилищното образование</w:t>
            </w:r>
            <w:r w:rsidRPr="00053896">
              <w:rPr>
                <w:rFonts w:asciiTheme="majorBidi" w:hAnsiTheme="majorBidi" w:cstheme="majorBidi"/>
              </w:rPr>
              <w:t xml:space="preserve">, чл. 14, чл. 16 и чл. 17 от </w:t>
            </w:r>
            <w:r w:rsidRPr="00053896">
              <w:rPr>
                <w:rFonts w:asciiTheme="majorBidi" w:hAnsiTheme="majorBidi" w:cstheme="majorBidi"/>
                <w:i/>
                <w:iCs/>
              </w:rPr>
              <w:t>Наредба № 4 от 30.11.2015г. за учебния план</w:t>
            </w:r>
            <w:r w:rsidRPr="00053896">
              <w:rPr>
                <w:rFonts w:asciiTheme="majorBidi" w:hAnsiTheme="majorBidi" w:cstheme="majorBidi"/>
              </w:rPr>
              <w:t xml:space="preserve"> и въз основа на </w:t>
            </w:r>
            <w:r w:rsidRPr="00053896">
              <w:rPr>
                <w:rFonts w:asciiTheme="majorBidi" w:hAnsiTheme="majorBidi" w:cstheme="majorBidi"/>
                <w:i/>
              </w:rPr>
              <w:t xml:space="preserve">Рамков учебен план за общо образование за основната степен на образование </w:t>
            </w:r>
            <w:r w:rsidRPr="00053896">
              <w:rPr>
                <w:rFonts w:asciiTheme="majorBidi" w:hAnsiTheme="majorBidi" w:cstheme="majorBidi"/>
              </w:rPr>
              <w:t xml:space="preserve"> (Приложение №1 към Наредба № 4/ 30 ноември 2015 г. за учебния план).</w:t>
            </w:r>
          </w:p>
          <w:p w14:paraId="6E1733E1" w14:textId="749ED219" w:rsidR="00053896" w:rsidRPr="00053896" w:rsidRDefault="00B6390A" w:rsidP="00D4211D">
            <w:pPr>
              <w:numPr>
                <w:ilvl w:val="0"/>
                <w:numId w:val="11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 w:rsidRPr="00053896">
              <w:rPr>
                <w:rFonts w:asciiTheme="majorBidi" w:hAnsiTheme="majorBidi" w:cstheme="majorBidi"/>
              </w:rPr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      </w:r>
            <w:r w:rsidR="00053896" w:rsidRPr="00053896">
              <w:rPr>
                <w:rFonts w:asciiTheme="majorBidi" w:hAnsiTheme="majorBidi" w:cstheme="majorBidi"/>
              </w:rPr>
              <w:t>йн</w:t>
            </w:r>
            <w:r w:rsidRPr="00053896">
              <w:rPr>
                <w:rFonts w:asciiTheme="majorBidi" w:hAnsiTheme="majorBidi" w:cstheme="majorBidi"/>
              </w:rPr>
              <w:t>ости чрез  следните видове спорт: </w:t>
            </w:r>
            <w:r w:rsidR="00F00499" w:rsidRPr="00053896">
              <w:rPr>
                <w:rFonts w:asciiTheme="majorBidi" w:hAnsiTheme="majorBidi" w:cstheme="majorBidi"/>
              </w:rPr>
              <w:t>лека атлетика</w:t>
            </w:r>
            <w:r w:rsidRPr="00053896">
              <w:rPr>
                <w:rFonts w:asciiTheme="majorBidi" w:hAnsiTheme="majorBidi" w:cstheme="majorBidi"/>
              </w:rPr>
              <w:t xml:space="preserve"> съгласно чл. 92, ал. 1 от ЗПУО, чл.14, ал. 3, т. 7 и ал. 5 от Наредба № 4/30.11.2015 за учебния план, Заповед №РД09-1111/15.08.2016г.  на министъра на образованието и науката за организиране и провеждане на спортни дейности.</w:t>
            </w:r>
          </w:p>
          <w:p w14:paraId="227F7C1B" w14:textId="71BCABC9" w:rsidR="00B6390A" w:rsidRPr="00DD18FB" w:rsidRDefault="00B6390A" w:rsidP="00053896">
            <w:pPr>
              <w:numPr>
                <w:ilvl w:val="0"/>
                <w:numId w:val="11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 w:rsidRPr="00053896">
              <w:rPr>
                <w:rFonts w:asciiTheme="majorBidi" w:hAnsiTheme="majorBidi" w:cstheme="majorBidi"/>
              </w:rPr>
              <w:t xml:space="preserve">Всяка учебна седмица включва и по един час -  </w:t>
            </w:r>
            <w:r w:rsidRPr="00053896">
              <w:rPr>
                <w:rFonts w:asciiTheme="majorBidi" w:hAnsiTheme="majorBidi" w:cstheme="majorBidi"/>
                <w:iCs/>
              </w:rPr>
              <w:t>час на класа</w:t>
            </w:r>
            <w:r w:rsidRPr="00053896">
              <w:rPr>
                <w:rFonts w:asciiTheme="majorBidi" w:hAnsiTheme="majorBidi" w:cstheme="majorBidi"/>
                <w:i/>
                <w:iCs/>
              </w:rPr>
              <w:t xml:space="preserve"> </w:t>
            </w:r>
            <w:r w:rsidRPr="00053896">
              <w:rPr>
                <w:rFonts w:asciiTheme="majorBidi" w:hAnsiTheme="majorBidi" w:cstheme="majorBidi"/>
              </w:rPr>
              <w:t xml:space="preserve">съгласно чл. 92, ал. 2 от ЗПУО, чл. 14, ал. 6 от Наредба № 4/30.11.2015 за учебния план. </w:t>
            </w:r>
          </w:p>
        </w:tc>
      </w:tr>
    </w:tbl>
    <w:p w14:paraId="261456B8" w14:textId="77777777" w:rsidR="00D21BA0" w:rsidRDefault="00D21BA0" w:rsidP="00A05D3D">
      <w:pPr>
        <w:tabs>
          <w:tab w:val="left" w:pos="4455"/>
        </w:tabs>
      </w:pPr>
    </w:p>
    <w:p w14:paraId="754F8F55" w14:textId="77777777" w:rsidR="00C93D0A" w:rsidRDefault="008F5557" w:rsidP="00A05D3D">
      <w:pPr>
        <w:tabs>
          <w:tab w:val="left" w:pos="4455"/>
        </w:tabs>
      </w:pPr>
      <w:r>
        <w:br w:type="page"/>
      </w:r>
    </w:p>
    <w:tbl>
      <w:tblPr>
        <w:tblW w:w="9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6"/>
      </w:tblGrid>
      <w:tr w:rsidR="00C93D0A" w:rsidRPr="00DD18FB" w14:paraId="2787D6B4" w14:textId="77777777" w:rsidTr="00A626B8">
        <w:trPr>
          <w:jc w:val="center"/>
        </w:trPr>
        <w:tc>
          <w:tcPr>
            <w:tcW w:w="9994" w:type="dxa"/>
          </w:tcPr>
          <w:p w14:paraId="083A9C74" w14:textId="342315FA" w:rsidR="00C93D0A" w:rsidRPr="00115BB8" w:rsidRDefault="004268E4" w:rsidP="00F30859">
            <w:pPr>
              <w:ind w:firstLine="5387"/>
              <w:rPr>
                <w:b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7728" behindDoc="0" locked="0" layoutInCell="1" allowOverlap="1" wp14:anchorId="46EC0C24" wp14:editId="6A9368A9">
                  <wp:simplePos x="0" y="0"/>
                  <wp:positionH relativeFrom="margin">
                    <wp:posOffset>-64135</wp:posOffset>
                  </wp:positionH>
                  <wp:positionV relativeFrom="margin">
                    <wp:posOffset>19050</wp:posOffset>
                  </wp:positionV>
                  <wp:extent cx="6394450" cy="744855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450" cy="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3D0A" w:rsidRPr="00115BB8">
              <w:rPr>
                <w:b/>
                <w:sz w:val="28"/>
                <w:szCs w:val="28"/>
              </w:rPr>
              <w:t>УТВЪРЖДАВАМ,</w:t>
            </w:r>
          </w:p>
          <w:p w14:paraId="4B90C942" w14:textId="2B30F419" w:rsidR="00C93D0A" w:rsidRPr="006205C1" w:rsidRDefault="00C93D0A" w:rsidP="00A626B8">
            <w:pPr>
              <w:spacing w:line="360" w:lineRule="auto"/>
              <w:jc w:val="right"/>
              <w:rPr>
                <w:i/>
                <w:iCs/>
                <w:sz w:val="28"/>
                <w:szCs w:val="28"/>
              </w:rPr>
            </w:pPr>
            <w:r w:rsidRPr="00115BB8">
              <w:rPr>
                <w:b/>
                <w:sz w:val="28"/>
                <w:szCs w:val="28"/>
              </w:rPr>
              <w:t>ДИРЕКТОР:........................................</w:t>
            </w:r>
            <w:r w:rsidRPr="00A05D3D">
              <w:rPr>
                <w:b/>
                <w:sz w:val="28"/>
                <w:szCs w:val="28"/>
                <w:lang w:val="ru-RU"/>
              </w:rPr>
              <w:t xml:space="preserve">                                                                             </w:t>
            </w:r>
            <w:r w:rsidRPr="00A05D3D">
              <w:rPr>
                <w:i/>
                <w:iCs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>
              <w:rPr>
                <w:i/>
                <w:iCs/>
                <w:sz w:val="28"/>
                <w:szCs w:val="28"/>
              </w:rPr>
              <w:t xml:space="preserve">              </w:t>
            </w:r>
            <w:r w:rsidRPr="006205C1">
              <w:rPr>
                <w:i/>
                <w:iCs/>
                <w:sz w:val="28"/>
                <w:szCs w:val="28"/>
              </w:rPr>
              <w:t>/</w:t>
            </w:r>
            <w:r w:rsidR="000114DD">
              <w:rPr>
                <w:i/>
                <w:iCs/>
                <w:sz w:val="28"/>
                <w:szCs w:val="28"/>
              </w:rPr>
              <w:t xml:space="preserve">Бойка </w:t>
            </w:r>
            <w:proofErr w:type="spellStart"/>
            <w:r w:rsidR="000114DD">
              <w:rPr>
                <w:i/>
                <w:iCs/>
                <w:sz w:val="28"/>
                <w:szCs w:val="28"/>
              </w:rPr>
              <w:t>Дюлгярова</w:t>
            </w:r>
            <w:proofErr w:type="spellEnd"/>
            <w:r w:rsidRPr="006205C1">
              <w:rPr>
                <w:i/>
                <w:iCs/>
                <w:sz w:val="28"/>
                <w:szCs w:val="28"/>
              </w:rPr>
              <w:t>/</w:t>
            </w:r>
          </w:p>
          <w:p w14:paraId="0C85CEE2" w14:textId="77777777" w:rsidR="00C93D0A" w:rsidRPr="00886176" w:rsidRDefault="00C93D0A" w:rsidP="00A626B8">
            <w:pPr>
              <w:spacing w:line="360" w:lineRule="auto"/>
              <w:rPr>
                <w:sz w:val="20"/>
                <w:szCs w:val="28"/>
              </w:rPr>
            </w:pPr>
          </w:p>
          <w:p w14:paraId="045E68C8" w14:textId="77777777" w:rsidR="00C93D0A" w:rsidRPr="003D20A3" w:rsidRDefault="00C93D0A" w:rsidP="00A626B8">
            <w:pPr>
              <w:pStyle w:val="4"/>
              <w:spacing w:line="360" w:lineRule="auto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УЧИЛИЩЕН УЧЕБЕН ПЛАН</w:t>
            </w:r>
          </w:p>
          <w:p w14:paraId="34E6685F" w14:textId="77777777" w:rsidR="00C93D0A" w:rsidRPr="006205C1" w:rsidRDefault="00C93D0A" w:rsidP="00A626B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</w:t>
            </w:r>
            <w:r>
              <w:rPr>
                <w:sz w:val="28"/>
                <w:szCs w:val="28"/>
                <w:lang w:val="en-GB" w:eastAsia="en-US"/>
              </w:rPr>
              <w:t>I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6205C1">
              <w:rPr>
                <w:sz w:val="28"/>
                <w:szCs w:val="28"/>
                <w:lang w:eastAsia="en-US"/>
              </w:rPr>
              <w:t>клас</w:t>
            </w:r>
          </w:p>
          <w:p w14:paraId="063EC255" w14:textId="3B36159D" w:rsidR="00C93D0A" w:rsidRPr="00FA121F" w:rsidRDefault="00C93D0A" w:rsidP="00A626B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Учебна </w:t>
            </w:r>
            <w:r>
              <w:rPr>
                <w:b/>
                <w:noProof/>
                <w:sz w:val="28"/>
                <w:szCs w:val="28"/>
                <w:lang w:val="ru-RU"/>
              </w:rPr>
              <w:t>20</w:t>
            </w:r>
            <w:r w:rsidR="00C446CF">
              <w:rPr>
                <w:b/>
                <w:noProof/>
                <w:sz w:val="28"/>
                <w:szCs w:val="28"/>
                <w:lang w:val="ru-RU"/>
              </w:rPr>
              <w:t>2</w:t>
            </w:r>
            <w:r w:rsidR="00954F7E">
              <w:rPr>
                <w:b/>
                <w:noProof/>
                <w:sz w:val="28"/>
                <w:szCs w:val="28"/>
                <w:lang w:val="ru-RU"/>
              </w:rPr>
              <w:t>6</w:t>
            </w:r>
            <w:r w:rsidRPr="00FA121F">
              <w:rPr>
                <w:b/>
                <w:sz w:val="28"/>
                <w:szCs w:val="28"/>
              </w:rPr>
              <w:t>/</w:t>
            </w:r>
            <w:r w:rsidRPr="00A05D3D">
              <w:rPr>
                <w:b/>
                <w:noProof/>
                <w:sz w:val="28"/>
                <w:szCs w:val="28"/>
                <w:lang w:val="ru-RU"/>
              </w:rPr>
              <w:t>20</w:t>
            </w:r>
            <w:r w:rsidR="00AC791F">
              <w:rPr>
                <w:b/>
                <w:noProof/>
                <w:sz w:val="28"/>
                <w:szCs w:val="28"/>
                <w:lang w:val="ru-RU"/>
              </w:rPr>
              <w:t>2</w:t>
            </w:r>
            <w:r w:rsidR="00954F7E">
              <w:rPr>
                <w:b/>
                <w:noProof/>
                <w:sz w:val="28"/>
                <w:szCs w:val="28"/>
                <w:lang w:val="ru-RU"/>
              </w:rPr>
              <w:t>7</w:t>
            </w:r>
            <w:r w:rsidR="004268E4">
              <w:rPr>
                <w:b/>
                <w:noProof/>
                <w:sz w:val="28"/>
                <w:szCs w:val="28"/>
                <w:lang w:val="ru-RU"/>
              </w:rPr>
              <w:t xml:space="preserve"> </w:t>
            </w:r>
            <w:r w:rsidRPr="00FA121F">
              <w:rPr>
                <w:b/>
                <w:sz w:val="28"/>
                <w:szCs w:val="28"/>
              </w:rPr>
              <w:t>година</w:t>
            </w:r>
          </w:p>
          <w:p w14:paraId="30B1E4BC" w14:textId="77777777" w:rsidR="00C93D0A" w:rsidRPr="00FA121F" w:rsidRDefault="00C93D0A" w:rsidP="00A626B8">
            <w:pPr>
              <w:spacing w:line="360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ДНЕВНА ФОРМА НА ОБУЧЕНИЕ </w:t>
            </w:r>
          </w:p>
          <w:p w14:paraId="0E76987E" w14:textId="77777777" w:rsidR="009109D4" w:rsidRDefault="00C93D0A" w:rsidP="009109D4">
            <w:p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FA121F">
              <w:rPr>
                <w:b/>
                <w:i/>
                <w:sz w:val="28"/>
                <w:szCs w:val="28"/>
                <w:lang w:eastAsia="en-US"/>
              </w:rPr>
              <w:t>Организация на учебния ден:</w:t>
            </w:r>
            <w:r w:rsidRPr="006205C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noProof/>
                <w:sz w:val="28"/>
                <w:szCs w:val="28"/>
              </w:rPr>
              <w:t>целодневна</w:t>
            </w:r>
          </w:p>
          <w:p w14:paraId="6131390F" w14:textId="608BBD89" w:rsidR="009109D4" w:rsidRPr="003402F9" w:rsidRDefault="009109D4" w:rsidP="009109D4">
            <w:pPr>
              <w:spacing w:line="360" w:lineRule="auto"/>
              <w:ind w:firstLine="457"/>
              <w:jc w:val="both"/>
              <w:rPr>
                <w:color w:val="EE0000"/>
                <w:sz w:val="28"/>
                <w:szCs w:val="28"/>
                <w:lang w:eastAsia="en-US"/>
              </w:rPr>
            </w:pPr>
            <w:r w:rsidRPr="00567D1F">
              <w:rPr>
                <w:rFonts w:asciiTheme="majorBidi" w:hAnsiTheme="majorBidi" w:cstheme="majorBidi"/>
              </w:rPr>
              <w:t>Училищният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учебен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план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приет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заседание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ПС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(Протокол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№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11/09.09.2026</w:t>
            </w:r>
            <w:r w:rsidR="00997314" w:rsidRPr="00187B86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г.), съгласуван е с обществения съвет към училището (Протокол №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1</w:t>
            </w:r>
            <w:r w:rsidR="00997314" w:rsidRPr="00187B86">
              <w:rPr>
                <w:rFonts w:asciiTheme="majorBidi" w:hAnsiTheme="majorBidi" w:cstheme="majorBidi"/>
              </w:rPr>
              <w:t>/08.09.2026 г.) и е утвърден със Заповед № 6689-2/15.09.2026 г. на Директора на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училището.</w:t>
            </w:r>
          </w:p>
          <w:p w14:paraId="3E63682C" w14:textId="77777777" w:rsidR="00C93D0A" w:rsidRPr="00A2440A" w:rsidRDefault="00C93D0A" w:rsidP="00A626B8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A2440A">
              <w:rPr>
                <w:b/>
                <w:bCs/>
                <w:sz w:val="22"/>
                <w:szCs w:val="22"/>
              </w:rPr>
              <w:t>І. УЧЕБНИ ПРЕДМЕТИ. СЕДМИЧЕН И ГОДИШЕН БРОЙ НА УЧЕБНИТЕ ЧАСОВЕ</w:t>
            </w:r>
          </w:p>
          <w:tbl>
            <w:tblPr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C93D0A" w14:paraId="02C2D2A4" w14:textId="77777777" w:rsidTr="00A626B8">
              <w:trPr>
                <w:trHeight w:val="570"/>
                <w:jc w:val="center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6A02752" w14:textId="77777777" w:rsidR="00C93D0A" w:rsidRPr="00080372" w:rsidRDefault="00C93D0A" w:rsidP="00A626B8">
                  <w:pPr>
                    <w:jc w:val="both"/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9112544" w14:textId="77777777" w:rsidR="00C93D0A" w:rsidRDefault="00C93D0A" w:rsidP="00A626B8">
                  <w:pPr>
                    <w:rPr>
                      <w:b/>
                      <w:bCs/>
                    </w:rPr>
                  </w:pPr>
                </w:p>
                <w:p w14:paraId="31CF8F8D" w14:textId="77777777" w:rsidR="00C93D0A" w:rsidRPr="00A2440A" w:rsidRDefault="00C93D0A" w:rsidP="00A626B8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>
                    <w:rPr>
                      <w:b/>
                      <w:bCs/>
                    </w:rPr>
                    <w:t>Начален етап</w:t>
                  </w:r>
                </w:p>
              </w:tc>
            </w:tr>
            <w:tr w:rsidR="00C93D0A" w14:paraId="6E0DCEB1" w14:textId="77777777" w:rsidTr="00A626B8">
              <w:trPr>
                <w:jc w:val="center"/>
              </w:trPr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7179CD2" w14:textId="77777777" w:rsidR="00C93D0A" w:rsidRPr="00080372" w:rsidRDefault="00C93D0A" w:rsidP="00A626B8">
                  <w:pPr>
                    <w:jc w:val="both"/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FE7E375" w14:textId="77777777" w:rsidR="00C93D0A" w:rsidRPr="008B37F6" w:rsidRDefault="00C93D0A" w:rsidP="00A626B8">
                  <w:pPr>
                    <w:jc w:val="center"/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І</w:t>
                  </w:r>
                  <w:r>
                    <w:rPr>
                      <w:b/>
                      <w:bCs/>
                      <w:lang w:val="en-US"/>
                    </w:rPr>
                    <w:t>I</w:t>
                  </w:r>
                  <w:r w:rsidR="00D33505">
                    <w:rPr>
                      <w:b/>
                      <w:bCs/>
                      <w:lang w:val="en-US"/>
                    </w:rPr>
                    <w:t>I</w:t>
                  </w:r>
                  <w:r w:rsidRPr="008B37F6">
                    <w:rPr>
                      <w:b/>
                      <w:bCs/>
                    </w:rPr>
                    <w:t xml:space="preserve"> клас</w:t>
                  </w:r>
                </w:p>
              </w:tc>
            </w:tr>
            <w:tr w:rsidR="00C93D0A" w14:paraId="7AD6508A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2BF4D08" w14:textId="77777777" w:rsidR="00C93D0A" w:rsidRPr="008B37F6" w:rsidRDefault="00C93D0A" w:rsidP="00A626B8">
                  <w:pPr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FFAFD5B" w14:textId="77777777" w:rsidR="00C93D0A" w:rsidRPr="00C93D0A" w:rsidRDefault="00C93D0A" w:rsidP="00A626B8">
                  <w:pPr>
                    <w:jc w:val="center"/>
                    <w:rPr>
                      <w:lang w:val="en-GB"/>
                    </w:rPr>
                  </w:pPr>
                  <w:r>
                    <w:t>3</w:t>
                  </w:r>
                  <w:r>
                    <w:rPr>
                      <w:lang w:val="en-GB"/>
                    </w:rPr>
                    <w:t>2</w:t>
                  </w:r>
                </w:p>
              </w:tc>
            </w:tr>
            <w:tr w:rsidR="00C93D0A" w14:paraId="54987F2C" w14:textId="77777777" w:rsidTr="00A626B8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ADCBF17" w14:textId="77777777" w:rsidR="00C93D0A" w:rsidRDefault="00C93D0A" w:rsidP="00A626B8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А – задължителни учебни часове</w:t>
                  </w:r>
                </w:p>
                <w:p w14:paraId="519B79B2" w14:textId="77777777" w:rsidR="00C93D0A" w:rsidRPr="00261631" w:rsidRDefault="00C93D0A" w:rsidP="00A626B8">
                  <w:pPr>
                    <w:jc w:val="center"/>
                    <w:rPr>
                      <w:b/>
                      <w:bCs/>
                      <w:sz w:val="10"/>
                    </w:rPr>
                  </w:pPr>
                </w:p>
              </w:tc>
            </w:tr>
            <w:tr w:rsidR="00C93D0A" w14:paraId="17F102D7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953AF32" w14:textId="77777777" w:rsidR="00C93D0A" w:rsidRPr="00080372" w:rsidRDefault="00C93D0A" w:rsidP="00A626B8">
                  <w:pPr>
                    <w:jc w:val="both"/>
                    <w:rPr>
                      <w:i/>
                      <w:iCs/>
                    </w:rPr>
                  </w:pPr>
                  <w:r w:rsidRPr="00080372">
                    <w:rPr>
                      <w:i/>
                      <w:iCs/>
                    </w:rPr>
                    <w:t xml:space="preserve">Учебни предмети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A7506CE" w14:textId="77777777" w:rsidR="00C93D0A" w:rsidRPr="009F4CC3" w:rsidRDefault="00C93D0A" w:rsidP="00A626B8">
                  <w:r w:rsidRPr="009F4CC3">
                    <w:rPr>
                      <w:i/>
                      <w:iCs/>
                    </w:rPr>
                    <w:t xml:space="preserve">Седмичен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Pr="009F4CC3">
                    <w:rPr>
                      <w:i/>
                      <w:iCs/>
                    </w:rPr>
                    <w:t>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692C735" w14:textId="77777777" w:rsidR="00C93D0A" w:rsidRPr="00261631" w:rsidRDefault="00C93D0A" w:rsidP="00A626B8">
                  <w:pPr>
                    <w:rPr>
                      <w:i/>
                      <w:iCs/>
                    </w:rPr>
                  </w:pPr>
                  <w:r w:rsidRPr="009F4CC3">
                    <w:rPr>
                      <w:i/>
                      <w:iCs/>
                    </w:rPr>
                    <w:t xml:space="preserve">Годишен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="00261631">
                    <w:rPr>
                      <w:i/>
                      <w:iCs/>
                    </w:rPr>
                    <w:t>часове</w:t>
                  </w:r>
                </w:p>
              </w:tc>
            </w:tr>
            <w:tr w:rsidR="00C93D0A" w14:paraId="016DDE46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406A9A1" w14:textId="77777777" w:rsidR="00C93D0A" w:rsidRPr="00080372" w:rsidRDefault="00C93D0A" w:rsidP="00A626B8">
                  <w:pPr>
                    <w:jc w:val="both"/>
                  </w:pPr>
                  <w:r w:rsidRPr="00080372"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EA64FD1" w14:textId="77777777" w:rsidR="00C93D0A" w:rsidRDefault="00C93D0A" w:rsidP="00A626B8">
                  <w:pPr>
                    <w:jc w:val="center"/>
                  </w:pPr>
                  <w:r>
                    <w:t>7</w:t>
                  </w:r>
                </w:p>
                <w:p w14:paraId="2D50E5F6" w14:textId="77777777" w:rsidR="00C93D0A" w:rsidRPr="002F3A76" w:rsidRDefault="00C93D0A" w:rsidP="00A626B8">
                  <w:pPr>
                    <w:jc w:val="center"/>
                    <w:rPr>
                      <w:sz w:val="2"/>
                      <w:szCs w:val="8"/>
                    </w:rPr>
                  </w:pP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392CA76" w14:textId="77777777" w:rsidR="00C93D0A" w:rsidRPr="00080372" w:rsidRDefault="00C93D0A" w:rsidP="00A626B8">
                  <w:pPr>
                    <w:jc w:val="center"/>
                  </w:pPr>
                  <w:r>
                    <w:t>224</w:t>
                  </w:r>
                </w:p>
              </w:tc>
            </w:tr>
            <w:tr w:rsidR="00C93D0A" w14:paraId="6311A42B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EF4C8E4" w14:textId="77777777" w:rsidR="00C93D0A" w:rsidRPr="00261631" w:rsidRDefault="00C93D0A" w:rsidP="008F5557">
                  <w:pPr>
                    <w:jc w:val="both"/>
                    <w:rPr>
                      <w:sz w:val="16"/>
                    </w:rPr>
                  </w:pPr>
                  <w:r>
                    <w:t>Английски език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FCBCC23" w14:textId="77777777" w:rsidR="00C93D0A" w:rsidRPr="00261631" w:rsidRDefault="00261631" w:rsidP="00A626B8">
                  <w:pPr>
                    <w:jc w:val="center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8634318" w14:textId="77777777" w:rsidR="00C93D0A" w:rsidRPr="00C93D0A" w:rsidRDefault="00C93D0A" w:rsidP="00A626B8">
                  <w:pPr>
                    <w:jc w:val="center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96</w:t>
                  </w:r>
                </w:p>
              </w:tc>
            </w:tr>
            <w:tr w:rsidR="00C93D0A" w14:paraId="1FCE9864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6D3E528" w14:textId="77777777" w:rsidR="00C93D0A" w:rsidRPr="00080372" w:rsidRDefault="00C93D0A" w:rsidP="00A626B8">
                  <w:pPr>
                    <w:jc w:val="both"/>
                  </w:pPr>
                  <w:r w:rsidRPr="00080372"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A0AF9B5" w14:textId="77777777" w:rsidR="00C93D0A" w:rsidRPr="00261631" w:rsidRDefault="00C93D0A" w:rsidP="008F5557">
                  <w:pPr>
                    <w:jc w:val="center"/>
                    <w:rPr>
                      <w:sz w:val="16"/>
                    </w:rPr>
                  </w:pPr>
                  <w:r>
                    <w:t>3,5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21A8E37" w14:textId="77777777" w:rsidR="00C93D0A" w:rsidRPr="00080372" w:rsidRDefault="00C93D0A" w:rsidP="00A626B8">
                  <w:pPr>
                    <w:jc w:val="center"/>
                  </w:pPr>
                  <w:r>
                    <w:t>112</w:t>
                  </w:r>
                </w:p>
              </w:tc>
            </w:tr>
            <w:tr w:rsidR="00C93D0A" w14:paraId="2B8F19C3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3B907F2" w14:textId="77777777" w:rsidR="00C93D0A" w:rsidRPr="00C93D0A" w:rsidRDefault="00C93D0A" w:rsidP="00A626B8">
                  <w:pPr>
                    <w:jc w:val="both"/>
                  </w:pPr>
                  <w:r>
                    <w:t>Компютърно моделиране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C72C406" w14:textId="77777777" w:rsidR="00C93D0A" w:rsidRDefault="00C93D0A" w:rsidP="00A626B8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9D716B6" w14:textId="77777777" w:rsidR="00C93D0A" w:rsidRPr="00261631" w:rsidRDefault="00C93D0A" w:rsidP="008F5557">
                  <w:pPr>
                    <w:jc w:val="center"/>
                    <w:rPr>
                      <w:sz w:val="16"/>
                    </w:rPr>
                  </w:pPr>
                  <w:r>
                    <w:t>32</w:t>
                  </w:r>
                </w:p>
              </w:tc>
            </w:tr>
            <w:tr w:rsidR="00C93D0A" w14:paraId="032A3A0F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BDC18EB" w14:textId="77777777" w:rsidR="00C93D0A" w:rsidRDefault="00C93D0A" w:rsidP="00A626B8">
                  <w:pPr>
                    <w:jc w:val="both"/>
                  </w:pPr>
                  <w:r>
                    <w:t>Човекът и обществото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5B4C95C" w14:textId="77777777" w:rsidR="00C93D0A" w:rsidRDefault="00C93D0A" w:rsidP="00A626B8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39DAE07" w14:textId="77777777" w:rsidR="00C93D0A" w:rsidRPr="00261631" w:rsidRDefault="00C93D0A" w:rsidP="008F5557">
                  <w:pPr>
                    <w:jc w:val="center"/>
                    <w:rPr>
                      <w:sz w:val="16"/>
                    </w:rPr>
                  </w:pPr>
                  <w:r>
                    <w:t>64</w:t>
                  </w:r>
                </w:p>
              </w:tc>
            </w:tr>
            <w:tr w:rsidR="00C93D0A" w14:paraId="5BEC7B5A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601FA24" w14:textId="77777777" w:rsidR="00C93D0A" w:rsidRPr="00080372" w:rsidRDefault="00C93D0A" w:rsidP="00A626B8">
                  <w:pPr>
                    <w:jc w:val="both"/>
                  </w:pPr>
                  <w:r>
                    <w:t>Човекът и природата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4E5DC66" w14:textId="77777777" w:rsidR="00C93D0A" w:rsidRPr="00080372" w:rsidRDefault="00C93D0A" w:rsidP="00A626B8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144EAB1" w14:textId="77777777" w:rsidR="00C93D0A" w:rsidRPr="00886176" w:rsidRDefault="00C93D0A" w:rsidP="008F5557">
                  <w:pPr>
                    <w:jc w:val="center"/>
                    <w:rPr>
                      <w:sz w:val="16"/>
                    </w:rPr>
                  </w:pPr>
                  <w:r>
                    <w:t>32</w:t>
                  </w:r>
                </w:p>
              </w:tc>
            </w:tr>
            <w:tr w:rsidR="00C93D0A" w14:paraId="7311D9A7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A451532" w14:textId="77777777" w:rsidR="00C93D0A" w:rsidRPr="00080372" w:rsidRDefault="00C93D0A" w:rsidP="00A626B8">
                  <w:pPr>
                    <w:jc w:val="both"/>
                  </w:pPr>
                  <w:r w:rsidRPr="00080372"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74AEF69" w14:textId="77777777" w:rsidR="00C93D0A" w:rsidRPr="00080372" w:rsidRDefault="00C93D0A" w:rsidP="00A626B8">
                  <w:pPr>
                    <w:jc w:val="center"/>
                  </w:pPr>
                  <w:r>
                    <w:t>1,5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0CF7D97" w14:textId="77777777" w:rsidR="00C93D0A" w:rsidRPr="00080372" w:rsidRDefault="00C93D0A" w:rsidP="008F5557">
                  <w:pPr>
                    <w:jc w:val="center"/>
                  </w:pPr>
                  <w:r>
                    <w:t>48</w:t>
                  </w:r>
                </w:p>
              </w:tc>
            </w:tr>
            <w:tr w:rsidR="00C93D0A" w14:paraId="4B9B1593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ED7C6AB" w14:textId="77777777" w:rsidR="00C93D0A" w:rsidRPr="00080372" w:rsidRDefault="00C93D0A" w:rsidP="00A626B8">
                  <w:pPr>
                    <w:jc w:val="both"/>
                  </w:pPr>
                  <w:r w:rsidRPr="00080372"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6ED5049" w14:textId="77777777" w:rsidR="00C93D0A" w:rsidRPr="00080372" w:rsidRDefault="00C93D0A" w:rsidP="00A626B8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92DC2E8" w14:textId="77777777" w:rsidR="00C93D0A" w:rsidRPr="00080372" w:rsidRDefault="00C93D0A" w:rsidP="008F5557">
                  <w:pPr>
                    <w:jc w:val="center"/>
                  </w:pPr>
                  <w:r>
                    <w:t>64</w:t>
                  </w:r>
                </w:p>
              </w:tc>
            </w:tr>
            <w:tr w:rsidR="00C93D0A" w14:paraId="5AAADE76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7977355" w14:textId="77777777" w:rsidR="00C93D0A" w:rsidRPr="00080372" w:rsidRDefault="00C93D0A" w:rsidP="00A626B8">
                  <w:pPr>
                    <w:jc w:val="both"/>
                  </w:pPr>
                  <w:r w:rsidRPr="00080372"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8304FEF" w14:textId="77777777" w:rsidR="00C93D0A" w:rsidRPr="00080372" w:rsidRDefault="00C93D0A" w:rsidP="00A626B8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077454F" w14:textId="77777777" w:rsidR="00C93D0A" w:rsidRPr="00080372" w:rsidRDefault="00C93D0A" w:rsidP="008F5557">
                  <w:pPr>
                    <w:jc w:val="center"/>
                  </w:pPr>
                  <w:r>
                    <w:t>32</w:t>
                  </w:r>
                </w:p>
              </w:tc>
            </w:tr>
            <w:tr w:rsidR="00C93D0A" w14:paraId="3E5F92F2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8252AE2" w14:textId="77777777" w:rsidR="00C93D0A" w:rsidRPr="00080372" w:rsidRDefault="00C93D0A" w:rsidP="00A626B8">
                  <w:pPr>
                    <w:jc w:val="both"/>
                  </w:pPr>
                  <w:r w:rsidRPr="00080372">
                    <w:t xml:space="preserve">Физическо възпитание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4EB0E05" w14:textId="52F36F98" w:rsidR="00C93D0A" w:rsidRPr="00886176" w:rsidRDefault="00C93D0A" w:rsidP="00A626B8">
                  <w:pPr>
                    <w:jc w:val="center"/>
                    <w:rPr>
                      <w:lang w:val="en-GB"/>
                    </w:rPr>
                  </w:pPr>
                  <w:r w:rsidRPr="00886176">
                    <w:t>2</w:t>
                  </w:r>
                  <w:r w:rsidR="001D4BB2">
                    <w:rPr>
                      <w:lang w:val="en-GB"/>
                    </w:rPr>
                    <w:t>,</w:t>
                  </w:r>
                  <w:r w:rsidR="00886176" w:rsidRPr="00886176">
                    <w:rPr>
                      <w:lang w:val="en-GB"/>
                    </w:rPr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885C18F" w14:textId="77777777" w:rsidR="00C93D0A" w:rsidRPr="00080372" w:rsidRDefault="000538DD" w:rsidP="008F5557">
                  <w:pPr>
                    <w:jc w:val="center"/>
                  </w:pPr>
                  <w:r>
                    <w:t>80</w:t>
                  </w:r>
                </w:p>
              </w:tc>
            </w:tr>
            <w:tr w:rsidR="00C93D0A" w14:paraId="525B28DB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3951B76" w14:textId="77777777" w:rsidR="00C93D0A" w:rsidRPr="00080372" w:rsidRDefault="00C93D0A" w:rsidP="00A626B8">
                  <w:pPr>
                    <w:jc w:val="both"/>
                  </w:pPr>
                  <w:r w:rsidRPr="00080372"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3A4B7DFF" w14:textId="6D23C7CC" w:rsidR="00C93D0A" w:rsidRPr="00886176" w:rsidRDefault="00261631" w:rsidP="00A626B8">
                  <w:pPr>
                    <w:jc w:val="center"/>
                    <w:rPr>
                      <w:b/>
                      <w:bCs/>
                      <w:lang w:val="en-GB"/>
                    </w:rPr>
                  </w:pPr>
                  <w:r w:rsidRPr="00886176">
                    <w:rPr>
                      <w:b/>
                      <w:bCs/>
                      <w:lang w:val="en-GB"/>
                    </w:rPr>
                    <w:t>24</w:t>
                  </w:r>
                  <w:r w:rsidR="001D4BB2">
                    <w:rPr>
                      <w:b/>
                      <w:bCs/>
                      <w:lang w:val="en-GB"/>
                    </w:rPr>
                    <w:t>,</w:t>
                  </w:r>
                  <w:r w:rsidR="00886176" w:rsidRPr="00886176">
                    <w:rPr>
                      <w:b/>
                      <w:bCs/>
                      <w:lang w:val="en-GB"/>
                    </w:rPr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D2D6A7D" w14:textId="77777777" w:rsidR="00C93D0A" w:rsidRPr="0045619E" w:rsidRDefault="000538DD" w:rsidP="008F555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784</w:t>
                  </w:r>
                </w:p>
              </w:tc>
            </w:tr>
            <w:tr w:rsidR="00C93D0A" w14:paraId="12ED022D" w14:textId="77777777" w:rsidTr="00A626B8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E3B45AF" w14:textId="77777777" w:rsidR="00C93D0A" w:rsidRPr="00080372" w:rsidRDefault="00C93D0A" w:rsidP="008F5557">
                  <w:pPr>
                    <w:spacing w:before="240" w:after="240"/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Б – избираеми учебни часове</w:t>
                  </w:r>
                </w:p>
              </w:tc>
            </w:tr>
            <w:tr w:rsidR="00C93D0A" w14:paraId="5AB5379B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9792349" w14:textId="77777777" w:rsidR="00C93D0A" w:rsidRPr="00080372" w:rsidRDefault="00C93D0A" w:rsidP="008F5557">
                  <w:pPr>
                    <w:jc w:val="both"/>
                  </w:pPr>
                  <w:r w:rsidRPr="00080372">
                    <w:t>Годишен брой часове за раздел Б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74B5E12" w14:textId="052AFCC8" w:rsidR="00C93D0A" w:rsidRPr="00886176" w:rsidRDefault="001D4BB2" w:rsidP="00A626B8">
                  <w:pPr>
                    <w:jc w:val="center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2,</w:t>
                  </w:r>
                  <w:r w:rsidR="00886176" w:rsidRPr="00886176">
                    <w:rPr>
                      <w:lang w:val="en-GB"/>
                    </w:rPr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1649502" w14:textId="77777777" w:rsidR="00C93D0A" w:rsidRPr="00080372" w:rsidRDefault="000538DD" w:rsidP="008F5557">
                  <w:pPr>
                    <w:jc w:val="center"/>
                  </w:pPr>
                  <w:r>
                    <w:rPr>
                      <w:lang w:val="en-GB"/>
                    </w:rPr>
                    <w:t>80</w:t>
                  </w:r>
                </w:p>
              </w:tc>
            </w:tr>
            <w:tr w:rsidR="00C93D0A" w14:paraId="6CEBE17A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52312E4" w14:textId="77777777" w:rsidR="00C93D0A" w:rsidRPr="00080372" w:rsidRDefault="008D4668" w:rsidP="00A626B8">
                  <w:pPr>
                    <w:jc w:val="both"/>
                  </w:pPr>
                  <w:r>
                    <w:t>Математика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D98B002" w14:textId="1EEBD642" w:rsidR="00C93D0A" w:rsidRPr="00080372" w:rsidRDefault="000114DD" w:rsidP="00A626B8">
                  <w:pPr>
                    <w:jc w:val="center"/>
                  </w:pPr>
                  <w:r>
                    <w:t>1</w:t>
                  </w:r>
                  <w:r w:rsidR="001D4BB2">
                    <w:t>,</w:t>
                  </w:r>
                  <w:r w:rsidR="002D69B4"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5A52E3E" w14:textId="0D08D68A" w:rsidR="00C93D0A" w:rsidRPr="00080372" w:rsidRDefault="000114DD" w:rsidP="008F5557">
                  <w:pPr>
                    <w:jc w:val="center"/>
                  </w:pPr>
                  <w:r>
                    <w:t>48</w:t>
                  </w:r>
                </w:p>
              </w:tc>
            </w:tr>
            <w:tr w:rsidR="00C93D0A" w14:paraId="07D35593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036072C" w14:textId="77777777" w:rsidR="00C93D0A" w:rsidRPr="00080372" w:rsidRDefault="004D5159" w:rsidP="00A626B8">
                  <w:pPr>
                    <w:jc w:val="both"/>
                  </w:pPr>
                  <w:r>
                    <w:t>Български език и литература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3BDF495" w14:textId="77777777" w:rsidR="00C93D0A" w:rsidRPr="00080372" w:rsidRDefault="00C93D0A" w:rsidP="00A626B8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95CCA8D" w14:textId="77777777" w:rsidR="00C93D0A" w:rsidRPr="00080372" w:rsidRDefault="00C93D0A" w:rsidP="008F5557">
                  <w:pPr>
                    <w:jc w:val="center"/>
                  </w:pPr>
                  <w:r>
                    <w:t>32</w:t>
                  </w:r>
                </w:p>
              </w:tc>
            </w:tr>
            <w:tr w:rsidR="00C93D0A" w14:paraId="76C407B3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5D4EBA2C" w14:textId="77777777" w:rsidR="00C93D0A" w:rsidRPr="00080372" w:rsidRDefault="00C93D0A" w:rsidP="00A626B8">
                  <w:pPr>
                    <w:jc w:val="both"/>
                  </w:pPr>
                  <w:r w:rsidRPr="00080372"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30490F5D" w14:textId="77777777" w:rsidR="00C93D0A" w:rsidRPr="00261631" w:rsidRDefault="00261631" w:rsidP="00A626B8">
                  <w:pPr>
                    <w:jc w:val="center"/>
                    <w:rPr>
                      <w:b/>
                      <w:bCs/>
                      <w:lang w:val="en-GB"/>
                    </w:rPr>
                  </w:pPr>
                  <w:r>
                    <w:rPr>
                      <w:b/>
                      <w:bCs/>
                      <w:lang w:val="en-GB"/>
                    </w:rPr>
                    <w:t>27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DDF3368" w14:textId="77777777" w:rsidR="00C93D0A" w:rsidRPr="009F4CC3" w:rsidRDefault="00C93D0A" w:rsidP="00A626B8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864</w:t>
                  </w:r>
                </w:p>
              </w:tc>
            </w:tr>
            <w:tr w:rsidR="00C93D0A" w14:paraId="151EC1BC" w14:textId="77777777" w:rsidTr="00A626B8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9686605" w14:textId="77777777" w:rsidR="00C93D0A" w:rsidRPr="00080372" w:rsidRDefault="00C93D0A" w:rsidP="008F5557">
                  <w:pPr>
                    <w:spacing w:before="240" w:after="240"/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lastRenderedPageBreak/>
                    <w:t>Раздел В – факултативни учебни часове</w:t>
                  </w:r>
                </w:p>
              </w:tc>
            </w:tr>
            <w:tr w:rsidR="00C93D0A" w14:paraId="750F7EF9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7FAFCB2" w14:textId="77777777" w:rsidR="00C93D0A" w:rsidRDefault="00C93D0A" w:rsidP="00A626B8">
                  <w:pPr>
                    <w:jc w:val="both"/>
                  </w:pPr>
                  <w:r w:rsidRPr="00080372">
                    <w:t xml:space="preserve">Максимален годишен брой часове за раздел В </w:t>
                  </w:r>
                </w:p>
                <w:p w14:paraId="52BD29BB" w14:textId="77777777" w:rsidR="00C93D0A" w:rsidRPr="00080372" w:rsidRDefault="00C93D0A" w:rsidP="00A626B8">
                  <w:pPr>
                    <w:jc w:val="both"/>
                  </w:pPr>
                  <w:r w:rsidRPr="00080372">
                    <w:rPr>
                      <w:i/>
                      <w:iCs/>
                      <w:sz w:val="20"/>
                      <w:szCs w:val="20"/>
                    </w:rPr>
                    <w:t>/съгласно рамковия учебен план/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DF6C872" w14:textId="77777777" w:rsidR="00C93D0A" w:rsidRPr="009F4CC3" w:rsidRDefault="00C93D0A" w:rsidP="00A626B8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F748B44" w14:textId="77777777" w:rsidR="00C93D0A" w:rsidRPr="009F4CC3" w:rsidRDefault="00C93D0A" w:rsidP="00A626B8">
                  <w:pPr>
                    <w:jc w:val="center"/>
                  </w:pPr>
                  <w:r>
                    <w:t>0</w:t>
                  </w:r>
                </w:p>
              </w:tc>
            </w:tr>
            <w:tr w:rsidR="00C93D0A" w14:paraId="7E7A3EF8" w14:textId="77777777" w:rsidTr="00A626B8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6E871D66" w14:textId="77777777" w:rsidR="00C93D0A" w:rsidRDefault="00C93D0A" w:rsidP="00A626B8">
                  <w:pPr>
                    <w:jc w:val="both"/>
                  </w:pPr>
                  <w:r w:rsidRPr="00080372">
                    <w:t xml:space="preserve">Общо за раздел А + раздел Б + раздел В </w:t>
                  </w:r>
                </w:p>
                <w:p w14:paraId="507FD780" w14:textId="77777777" w:rsidR="00C93D0A" w:rsidRDefault="00C93D0A" w:rsidP="00A626B8">
                  <w:pPr>
                    <w:jc w:val="both"/>
                  </w:pPr>
                  <w:r w:rsidRPr="00433657">
                    <w:rPr>
                      <w:i/>
                      <w:iCs/>
                      <w:sz w:val="20"/>
                      <w:szCs w:val="20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537B36AB" w14:textId="77777777" w:rsidR="00C93D0A" w:rsidRPr="00D35654" w:rsidRDefault="00261631" w:rsidP="00A626B8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27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8ED30E9" w14:textId="77777777" w:rsidR="00C93D0A" w:rsidRPr="00D35654" w:rsidRDefault="00261631" w:rsidP="00A626B8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864</w:t>
                  </w:r>
                </w:p>
              </w:tc>
            </w:tr>
          </w:tbl>
          <w:p w14:paraId="32CEB89D" w14:textId="77777777" w:rsidR="00C93D0A" w:rsidRPr="00A05D3D" w:rsidRDefault="00C93D0A" w:rsidP="00A626B8">
            <w:pPr>
              <w:spacing w:line="360" w:lineRule="auto"/>
              <w:jc w:val="both"/>
              <w:rPr>
                <w:b/>
                <w:bCs/>
                <w:sz w:val="14"/>
                <w:szCs w:val="28"/>
              </w:rPr>
            </w:pPr>
          </w:p>
          <w:p w14:paraId="3F8D3714" w14:textId="77777777" w:rsidR="00C93D0A" w:rsidRDefault="00C93D0A" w:rsidP="00A626B8">
            <w:pPr>
              <w:rPr>
                <w:b/>
                <w:bCs/>
              </w:rPr>
            </w:pPr>
            <w:r>
              <w:rPr>
                <w:b/>
                <w:bCs/>
              </w:rPr>
              <w:t>ІІ. ПОЯСНИТЕЛНИ</w:t>
            </w:r>
            <w:r w:rsidRPr="00953C6A">
              <w:rPr>
                <w:b/>
                <w:bCs/>
              </w:rPr>
              <w:t xml:space="preserve"> БЕЛЕЖКИ </w:t>
            </w:r>
          </w:p>
          <w:p w14:paraId="2786BE27" w14:textId="77777777" w:rsidR="00C93D0A" w:rsidRPr="00A05D3D" w:rsidRDefault="00C93D0A" w:rsidP="00A626B8">
            <w:pPr>
              <w:rPr>
                <w:b/>
                <w:bCs/>
                <w:sz w:val="4"/>
              </w:rPr>
            </w:pPr>
          </w:p>
          <w:p w14:paraId="46B0999F" w14:textId="77777777" w:rsidR="00053896" w:rsidRPr="00053896" w:rsidRDefault="00C93D0A" w:rsidP="00702309">
            <w:pPr>
              <w:numPr>
                <w:ilvl w:val="0"/>
                <w:numId w:val="12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>
              <w:t>Училищният учебен план е</w:t>
            </w:r>
            <w:r w:rsidRPr="00257BDE">
              <w:t xml:space="preserve"> разработен </w:t>
            </w:r>
            <w:r>
              <w:t xml:space="preserve">на основание чл. 94 от </w:t>
            </w:r>
            <w:r w:rsidRPr="00053896">
              <w:rPr>
                <w:i/>
                <w:iCs/>
              </w:rPr>
              <w:t>Закона за училищното и предучилищното образование</w:t>
            </w:r>
            <w:r>
              <w:t>, чл. 14, чл. 16 и чл. 17 от</w:t>
            </w:r>
            <w:r w:rsidRPr="00616FBF">
              <w:t xml:space="preserve"> </w:t>
            </w:r>
            <w:r w:rsidRPr="00053896">
              <w:rPr>
                <w:i/>
                <w:iCs/>
              </w:rPr>
              <w:t>Наредба № 4 от 30.11.2015г. за учебния план</w:t>
            </w:r>
            <w:r>
              <w:t xml:space="preserve"> и въз основа на </w:t>
            </w:r>
            <w:r w:rsidRPr="00053896">
              <w:rPr>
                <w:i/>
              </w:rPr>
              <w:t xml:space="preserve">Рамков учебен план за общо образование за основната степен на образование </w:t>
            </w:r>
            <w:r>
              <w:t xml:space="preserve"> (Приложение №1 към Наредба № 4/ 30 ноември 2015 г. за учебния план).</w:t>
            </w:r>
          </w:p>
          <w:p w14:paraId="5009FC49" w14:textId="77B06F73" w:rsidR="00053896" w:rsidRPr="00053896" w:rsidRDefault="00C93D0A" w:rsidP="00702309">
            <w:pPr>
              <w:numPr>
                <w:ilvl w:val="0"/>
                <w:numId w:val="12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 w:rsidRPr="00616FBF">
              <w:t>Всяка учебна седмица, освен часовете по физическо възпитание и спорт – ООП, се включва и по един учебен час за организи</w:t>
            </w:r>
            <w:r w:rsidR="00127442">
              <w:t>ране и провеждане на спортни дей</w:t>
            </w:r>
            <w:r w:rsidR="00127442" w:rsidRPr="00127442">
              <w:t>н</w:t>
            </w:r>
            <w:r w:rsidR="00127442" w:rsidRPr="00616FBF">
              <w:t>ости</w:t>
            </w:r>
            <w:r>
              <w:t xml:space="preserve"> чрез  следните видове спорт: </w:t>
            </w:r>
            <w:r w:rsidRPr="004268E4">
              <w:t>лека атлетика</w:t>
            </w:r>
            <w:r w:rsidRPr="00616FBF">
              <w:t xml:space="preserve"> съгласно чл. 92, ал. 1 от ЗПУО, чл.14, ал. 3, т. 7 и ал. 5 от Наредба № 4/30.11.2015 за учебния план, Заповед №</w:t>
            </w:r>
            <w:r>
              <w:t>РД09-1111/15.08.2016г.</w:t>
            </w:r>
            <w:r w:rsidRPr="00616FBF">
              <w:t xml:space="preserve">  на министъра на образованието и науката за организиране и провеждане на спортни дейности.</w:t>
            </w:r>
          </w:p>
          <w:p w14:paraId="416DACB8" w14:textId="55EF151E" w:rsidR="00C93D0A" w:rsidRPr="00DD18FB" w:rsidRDefault="00C93D0A" w:rsidP="00053896">
            <w:pPr>
              <w:numPr>
                <w:ilvl w:val="0"/>
                <w:numId w:val="12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 w:rsidRPr="00616FBF">
              <w:t>Всяка учебна седмица включва и по един час</w:t>
            </w:r>
            <w:r>
              <w:t xml:space="preserve"> - </w:t>
            </w:r>
            <w:r w:rsidRPr="00616FBF">
              <w:t xml:space="preserve"> </w:t>
            </w:r>
            <w:r w:rsidRPr="00066B14">
              <w:rPr>
                <w:iCs/>
              </w:rPr>
              <w:t>час на класа</w:t>
            </w:r>
            <w:r w:rsidRPr="00AA7212">
              <w:rPr>
                <w:i/>
                <w:iCs/>
              </w:rPr>
              <w:t xml:space="preserve"> </w:t>
            </w:r>
            <w:r w:rsidRPr="00616FBF">
              <w:t xml:space="preserve">съгласно чл. 92, ал. 2 от ЗПУО, чл. 14, ал. 6 от Наредба № 4/30.11.2015 за учебния план. </w:t>
            </w:r>
          </w:p>
        </w:tc>
      </w:tr>
      <w:tr w:rsidR="009109D4" w:rsidRPr="00DD18FB" w14:paraId="0905D70B" w14:textId="77777777" w:rsidTr="00A626B8">
        <w:trPr>
          <w:jc w:val="center"/>
        </w:trPr>
        <w:tc>
          <w:tcPr>
            <w:tcW w:w="9994" w:type="dxa"/>
          </w:tcPr>
          <w:p w14:paraId="7A361D10" w14:textId="77777777" w:rsidR="009109D4" w:rsidRDefault="009109D4" w:rsidP="00F30859">
            <w:pPr>
              <w:ind w:firstLine="5387"/>
              <w:rPr>
                <w:noProof/>
              </w:rPr>
            </w:pPr>
          </w:p>
        </w:tc>
      </w:tr>
    </w:tbl>
    <w:p w14:paraId="21447249" w14:textId="77777777" w:rsidR="00D33505" w:rsidRDefault="00D33505" w:rsidP="00A05D3D">
      <w:pPr>
        <w:tabs>
          <w:tab w:val="left" w:pos="4455"/>
        </w:tabs>
      </w:pPr>
    </w:p>
    <w:p w14:paraId="59E12B84" w14:textId="77777777" w:rsidR="00D33505" w:rsidRPr="000844C7" w:rsidRDefault="00D33505" w:rsidP="00A05D3D">
      <w:pPr>
        <w:tabs>
          <w:tab w:val="left" w:pos="4455"/>
        </w:tabs>
      </w:pPr>
      <w:r>
        <w:br w:type="page"/>
      </w:r>
    </w:p>
    <w:tbl>
      <w:tblPr>
        <w:tblW w:w="9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86"/>
      </w:tblGrid>
      <w:tr w:rsidR="00D33505" w:rsidRPr="00DD18FB" w14:paraId="4E4C11D3" w14:textId="77777777" w:rsidTr="00F43EE2">
        <w:trPr>
          <w:jc w:val="center"/>
        </w:trPr>
        <w:tc>
          <w:tcPr>
            <w:tcW w:w="9994" w:type="dxa"/>
          </w:tcPr>
          <w:p w14:paraId="2E4F4E5B" w14:textId="6E3DE4C9" w:rsidR="00D33505" w:rsidRPr="00866C9A" w:rsidRDefault="004268E4" w:rsidP="00866C9A">
            <w:pPr>
              <w:ind w:firstLine="5245"/>
              <w:rPr>
                <w:b/>
                <w:bCs/>
                <w:spacing w:val="85"/>
                <w:sz w:val="42"/>
                <w:szCs w:val="42"/>
                <w:lang w:val="ru-RU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752" behindDoc="0" locked="0" layoutInCell="1" allowOverlap="1" wp14:anchorId="689AAE52" wp14:editId="7EF3E8FB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19050</wp:posOffset>
                  </wp:positionV>
                  <wp:extent cx="6457950" cy="7524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9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3505" w:rsidRPr="00866C9A">
              <w:rPr>
                <w:b/>
                <w:sz w:val="28"/>
                <w:szCs w:val="28"/>
              </w:rPr>
              <w:t>УТВЪРЖДАВАМ,</w:t>
            </w:r>
          </w:p>
          <w:p w14:paraId="337DC603" w14:textId="1AB22F3F" w:rsidR="00D33505" w:rsidRPr="00866C9A" w:rsidRDefault="00D33505" w:rsidP="00F43EE2">
            <w:pPr>
              <w:spacing w:line="360" w:lineRule="auto"/>
              <w:jc w:val="right"/>
              <w:rPr>
                <w:i/>
                <w:iCs/>
                <w:sz w:val="28"/>
                <w:szCs w:val="28"/>
              </w:rPr>
            </w:pPr>
            <w:r w:rsidRPr="00866C9A">
              <w:rPr>
                <w:b/>
                <w:sz w:val="28"/>
                <w:szCs w:val="28"/>
              </w:rPr>
              <w:t>ДИРЕКТОР:........................................</w:t>
            </w:r>
            <w:r w:rsidRPr="00866C9A">
              <w:rPr>
                <w:b/>
                <w:sz w:val="28"/>
                <w:szCs w:val="28"/>
                <w:lang w:val="ru-RU"/>
              </w:rPr>
              <w:t xml:space="preserve">                                                                             </w:t>
            </w:r>
            <w:r w:rsidRPr="00866C9A">
              <w:rPr>
                <w:i/>
                <w:iCs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 w:rsidRPr="00866C9A">
              <w:rPr>
                <w:i/>
                <w:iCs/>
                <w:sz w:val="28"/>
                <w:szCs w:val="28"/>
              </w:rPr>
              <w:t xml:space="preserve">              /</w:t>
            </w:r>
            <w:r w:rsidR="000114DD">
              <w:rPr>
                <w:i/>
                <w:iCs/>
                <w:sz w:val="28"/>
                <w:szCs w:val="28"/>
              </w:rPr>
              <w:t xml:space="preserve">Бойка </w:t>
            </w:r>
            <w:proofErr w:type="spellStart"/>
            <w:r w:rsidR="000114DD">
              <w:rPr>
                <w:i/>
                <w:iCs/>
                <w:sz w:val="28"/>
                <w:szCs w:val="28"/>
              </w:rPr>
              <w:t>Дюлгярова</w:t>
            </w:r>
            <w:proofErr w:type="spellEnd"/>
            <w:r w:rsidRPr="00866C9A">
              <w:rPr>
                <w:i/>
                <w:iCs/>
                <w:sz w:val="28"/>
                <w:szCs w:val="28"/>
              </w:rPr>
              <w:t>/</w:t>
            </w:r>
          </w:p>
          <w:p w14:paraId="7B222978" w14:textId="77777777" w:rsidR="00D33505" w:rsidRPr="00886176" w:rsidRDefault="00D33505" w:rsidP="00F43EE2">
            <w:pPr>
              <w:spacing w:line="360" w:lineRule="auto"/>
              <w:rPr>
                <w:sz w:val="20"/>
                <w:szCs w:val="28"/>
              </w:rPr>
            </w:pPr>
          </w:p>
          <w:p w14:paraId="689DCC43" w14:textId="77777777" w:rsidR="00D33505" w:rsidRPr="003D20A3" w:rsidRDefault="00D33505" w:rsidP="00F43EE2">
            <w:pPr>
              <w:pStyle w:val="4"/>
              <w:spacing w:line="360" w:lineRule="auto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УЧИЛИЩЕН УЧЕБЕН ПЛАН</w:t>
            </w:r>
          </w:p>
          <w:p w14:paraId="08B2274C" w14:textId="77777777" w:rsidR="00D33505" w:rsidRPr="006205C1" w:rsidRDefault="00D33505" w:rsidP="00F43EE2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IV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6205C1">
              <w:rPr>
                <w:sz w:val="28"/>
                <w:szCs w:val="28"/>
                <w:lang w:eastAsia="en-US"/>
              </w:rPr>
              <w:t>клас</w:t>
            </w:r>
          </w:p>
          <w:p w14:paraId="359A32E0" w14:textId="11AEACF8" w:rsidR="00D33505" w:rsidRPr="00FA121F" w:rsidRDefault="00D33505" w:rsidP="00F43EE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Учебна </w:t>
            </w:r>
            <w:r>
              <w:rPr>
                <w:b/>
                <w:noProof/>
                <w:sz w:val="28"/>
                <w:szCs w:val="28"/>
                <w:lang w:val="ru-RU"/>
              </w:rPr>
              <w:t>20</w:t>
            </w:r>
            <w:r w:rsidR="00C446CF">
              <w:rPr>
                <w:b/>
                <w:noProof/>
                <w:sz w:val="28"/>
                <w:szCs w:val="28"/>
                <w:lang w:val="ru-RU"/>
              </w:rPr>
              <w:t>2</w:t>
            </w:r>
            <w:r w:rsidR="001D4BB2">
              <w:rPr>
                <w:b/>
                <w:noProof/>
                <w:sz w:val="28"/>
                <w:szCs w:val="28"/>
                <w:lang w:val="ru-RU"/>
              </w:rPr>
              <w:t>6</w:t>
            </w:r>
            <w:r w:rsidRPr="00FA121F">
              <w:rPr>
                <w:b/>
                <w:sz w:val="28"/>
                <w:szCs w:val="28"/>
              </w:rPr>
              <w:t>/</w:t>
            </w:r>
            <w:r w:rsidRPr="00A05D3D">
              <w:rPr>
                <w:b/>
                <w:noProof/>
                <w:sz w:val="28"/>
                <w:szCs w:val="28"/>
                <w:lang w:val="ru-RU"/>
              </w:rPr>
              <w:t>20</w:t>
            </w:r>
            <w:r>
              <w:rPr>
                <w:b/>
                <w:noProof/>
                <w:sz w:val="28"/>
                <w:szCs w:val="28"/>
                <w:lang w:val="ru-RU"/>
              </w:rPr>
              <w:t>2</w:t>
            </w:r>
            <w:r w:rsidR="001D4BB2">
              <w:rPr>
                <w:b/>
                <w:noProof/>
                <w:sz w:val="28"/>
                <w:szCs w:val="28"/>
                <w:lang w:val="ru-RU"/>
              </w:rPr>
              <w:t>7</w:t>
            </w:r>
            <w:r w:rsidRPr="00FA121F">
              <w:rPr>
                <w:b/>
                <w:sz w:val="28"/>
                <w:szCs w:val="28"/>
              </w:rPr>
              <w:t xml:space="preserve"> година</w:t>
            </w:r>
          </w:p>
          <w:p w14:paraId="779E91EA" w14:textId="77777777" w:rsidR="00D33505" w:rsidRPr="00FA121F" w:rsidRDefault="00D33505" w:rsidP="00F43EE2">
            <w:pPr>
              <w:spacing w:line="360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ДНЕВНА ФОРМА НА ОБУЧЕНИЕ </w:t>
            </w:r>
          </w:p>
          <w:p w14:paraId="1950B658" w14:textId="77777777" w:rsidR="00D33505" w:rsidRPr="00AD2036" w:rsidRDefault="00D33505" w:rsidP="00F43EE2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FA121F">
              <w:rPr>
                <w:b/>
                <w:i/>
                <w:sz w:val="28"/>
                <w:szCs w:val="28"/>
                <w:lang w:eastAsia="en-US"/>
              </w:rPr>
              <w:t>Организация на учебния ден:</w:t>
            </w:r>
            <w:r w:rsidRPr="006205C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noProof/>
                <w:sz w:val="28"/>
                <w:szCs w:val="28"/>
              </w:rPr>
              <w:t>целодневна</w:t>
            </w:r>
          </w:p>
          <w:p w14:paraId="2DA7A053" w14:textId="6A20C3D8" w:rsidR="00483C12" w:rsidRPr="003402F9" w:rsidRDefault="00483C12" w:rsidP="00483C12">
            <w:pPr>
              <w:spacing w:line="360" w:lineRule="auto"/>
              <w:ind w:firstLine="457"/>
              <w:jc w:val="both"/>
              <w:rPr>
                <w:color w:val="EE0000"/>
                <w:sz w:val="28"/>
                <w:szCs w:val="28"/>
                <w:lang w:eastAsia="en-US"/>
              </w:rPr>
            </w:pPr>
            <w:r w:rsidRPr="00567D1F">
              <w:rPr>
                <w:rFonts w:asciiTheme="majorBidi" w:hAnsiTheme="majorBidi" w:cstheme="majorBidi"/>
              </w:rPr>
              <w:t>Училищният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учебен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план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приет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заседание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ПС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(Протокол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№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11/09.09.2026</w:t>
            </w:r>
            <w:r w:rsidR="00997314" w:rsidRPr="00187B86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г.), съгласуван е с обществения съвет към училището (Протокол №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1</w:t>
            </w:r>
            <w:r w:rsidR="00997314" w:rsidRPr="00187B86">
              <w:rPr>
                <w:rFonts w:asciiTheme="majorBidi" w:hAnsiTheme="majorBidi" w:cstheme="majorBidi"/>
              </w:rPr>
              <w:t>/08.09.2026 г.) и е утвърден със Заповед № 6689-2/15.09.2026 г. на Директора на</w:t>
            </w:r>
            <w:r w:rsidR="00997314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997314" w:rsidRPr="00187B86">
              <w:rPr>
                <w:rFonts w:asciiTheme="majorBidi" w:hAnsiTheme="majorBidi" w:cstheme="majorBidi"/>
              </w:rPr>
              <w:t>училището.</w:t>
            </w:r>
            <w:bookmarkStart w:id="0" w:name="_GoBack"/>
            <w:bookmarkEnd w:id="0"/>
          </w:p>
          <w:p w14:paraId="1016147F" w14:textId="77777777" w:rsidR="00D33505" w:rsidRPr="00A2440A" w:rsidRDefault="00D33505" w:rsidP="00F43EE2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A2440A">
              <w:rPr>
                <w:b/>
                <w:bCs/>
                <w:sz w:val="22"/>
                <w:szCs w:val="22"/>
              </w:rPr>
              <w:t>І. УЧЕБНИ ПРЕДМЕТИ. СЕДМИЧЕН И ГОДИШЕН БРОЙ НА УЧЕБНИТЕ ЧАСОВЕ</w:t>
            </w:r>
          </w:p>
          <w:tbl>
            <w:tblPr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D33505" w14:paraId="2E99311E" w14:textId="77777777" w:rsidTr="00F43EE2">
              <w:trPr>
                <w:trHeight w:val="570"/>
                <w:jc w:val="center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A1D1125" w14:textId="77777777" w:rsidR="00D33505" w:rsidRPr="00080372" w:rsidRDefault="00D33505" w:rsidP="00F43EE2">
                  <w:pPr>
                    <w:jc w:val="both"/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8279D73" w14:textId="77777777" w:rsidR="00D33505" w:rsidRDefault="00D33505" w:rsidP="00F43EE2">
                  <w:pPr>
                    <w:rPr>
                      <w:b/>
                      <w:bCs/>
                    </w:rPr>
                  </w:pPr>
                </w:p>
                <w:p w14:paraId="72CFF28E" w14:textId="77777777" w:rsidR="00D33505" w:rsidRPr="00A2440A" w:rsidRDefault="00D33505" w:rsidP="00F43EE2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>
                    <w:rPr>
                      <w:b/>
                      <w:bCs/>
                    </w:rPr>
                    <w:t>Начален етап</w:t>
                  </w:r>
                </w:p>
              </w:tc>
            </w:tr>
            <w:tr w:rsidR="00D33505" w14:paraId="2E6D0681" w14:textId="77777777" w:rsidTr="00F43EE2">
              <w:trPr>
                <w:jc w:val="center"/>
              </w:trPr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5FE055E" w14:textId="77777777" w:rsidR="00D33505" w:rsidRPr="00080372" w:rsidRDefault="00D33505" w:rsidP="00F43EE2">
                  <w:pPr>
                    <w:jc w:val="both"/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D20CD34" w14:textId="77777777" w:rsidR="00D33505" w:rsidRPr="008B37F6" w:rsidRDefault="00D33505" w:rsidP="00F43EE2">
                  <w:pPr>
                    <w:jc w:val="center"/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І</w:t>
                  </w:r>
                  <w:r>
                    <w:rPr>
                      <w:b/>
                      <w:bCs/>
                    </w:rPr>
                    <w:t>V</w:t>
                  </w:r>
                  <w:r w:rsidRPr="008B37F6">
                    <w:rPr>
                      <w:b/>
                      <w:bCs/>
                    </w:rPr>
                    <w:t xml:space="preserve"> клас</w:t>
                  </w:r>
                </w:p>
              </w:tc>
            </w:tr>
            <w:tr w:rsidR="00D33505" w14:paraId="4440C965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79F48B3" w14:textId="77777777" w:rsidR="00D33505" w:rsidRPr="008B37F6" w:rsidRDefault="00D33505" w:rsidP="00F43EE2">
                  <w:pPr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4B4B998" w14:textId="77777777" w:rsidR="00D33505" w:rsidRPr="00C93D0A" w:rsidRDefault="00D33505" w:rsidP="00F43EE2">
                  <w:pPr>
                    <w:jc w:val="center"/>
                    <w:rPr>
                      <w:lang w:val="en-GB"/>
                    </w:rPr>
                  </w:pPr>
                  <w:r>
                    <w:t>34</w:t>
                  </w:r>
                </w:p>
              </w:tc>
            </w:tr>
            <w:tr w:rsidR="00D33505" w14:paraId="7E7ACA20" w14:textId="77777777" w:rsidTr="000114DD">
              <w:trPr>
                <w:trHeight w:val="289"/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47B04FB" w14:textId="77777777" w:rsidR="00D33505" w:rsidRPr="00261631" w:rsidRDefault="00D33505" w:rsidP="00E60CAF">
                  <w:pPr>
                    <w:spacing w:before="240" w:after="240"/>
                    <w:jc w:val="center"/>
                    <w:rPr>
                      <w:b/>
                      <w:bCs/>
                      <w:sz w:val="10"/>
                    </w:rPr>
                  </w:pPr>
                  <w:r w:rsidRPr="00080372">
                    <w:rPr>
                      <w:b/>
                      <w:bCs/>
                    </w:rPr>
                    <w:t>Раздел А – задължителни учебни часове</w:t>
                  </w:r>
                </w:p>
              </w:tc>
            </w:tr>
            <w:tr w:rsidR="00D33505" w14:paraId="5B72AF7F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7A92FA0" w14:textId="77777777" w:rsidR="00D33505" w:rsidRPr="00080372" w:rsidRDefault="00D33505" w:rsidP="00F43EE2">
                  <w:pPr>
                    <w:jc w:val="both"/>
                    <w:rPr>
                      <w:i/>
                      <w:iCs/>
                    </w:rPr>
                  </w:pPr>
                  <w:r w:rsidRPr="00080372">
                    <w:rPr>
                      <w:i/>
                      <w:iCs/>
                    </w:rPr>
                    <w:t xml:space="preserve">Учебни предмети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094ECA9" w14:textId="77777777" w:rsidR="00D33505" w:rsidRPr="009F4CC3" w:rsidRDefault="00D33505" w:rsidP="00F43EE2">
                  <w:r w:rsidRPr="009F4CC3">
                    <w:rPr>
                      <w:i/>
                      <w:iCs/>
                    </w:rPr>
                    <w:t xml:space="preserve">Седмичен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Pr="009F4CC3">
                    <w:rPr>
                      <w:i/>
                      <w:iCs/>
                    </w:rPr>
                    <w:t>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C47D993" w14:textId="77777777" w:rsidR="00D33505" w:rsidRPr="00261631" w:rsidRDefault="00D33505" w:rsidP="00F43EE2">
                  <w:pPr>
                    <w:rPr>
                      <w:i/>
                      <w:iCs/>
                    </w:rPr>
                  </w:pPr>
                  <w:r w:rsidRPr="009F4CC3">
                    <w:rPr>
                      <w:i/>
                      <w:iCs/>
                    </w:rPr>
                    <w:t xml:space="preserve">Годишен брой </w:t>
                  </w:r>
                  <w:r>
                    <w:rPr>
                      <w:i/>
                      <w:iCs/>
                    </w:rPr>
                    <w:t>учебни часове</w:t>
                  </w:r>
                </w:p>
              </w:tc>
            </w:tr>
            <w:tr w:rsidR="00D33505" w14:paraId="5282521B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9C385D5" w14:textId="77777777" w:rsidR="00D33505" w:rsidRPr="00080372" w:rsidRDefault="00D33505" w:rsidP="00F43EE2">
                  <w:pPr>
                    <w:jc w:val="both"/>
                  </w:pPr>
                  <w:r w:rsidRPr="00080372"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CF22F65" w14:textId="77777777" w:rsidR="00D33505" w:rsidRPr="00261631" w:rsidRDefault="00D33505" w:rsidP="008F5557">
                  <w:pPr>
                    <w:jc w:val="center"/>
                    <w:rPr>
                      <w:sz w:val="16"/>
                    </w:rPr>
                  </w:pPr>
                  <w:r>
                    <w:t>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2110890" w14:textId="77777777" w:rsidR="00D33505" w:rsidRPr="00D33505" w:rsidRDefault="00D33505" w:rsidP="00F43EE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  <w:r>
                    <w:rPr>
                      <w:lang w:val="en-US"/>
                    </w:rPr>
                    <w:t>38</w:t>
                  </w:r>
                </w:p>
              </w:tc>
            </w:tr>
            <w:tr w:rsidR="00D33505" w14:paraId="07DBC77C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C94AED2" w14:textId="77777777" w:rsidR="00D33505" w:rsidRPr="00261631" w:rsidRDefault="00D33505" w:rsidP="008F5557">
                  <w:pPr>
                    <w:jc w:val="both"/>
                    <w:rPr>
                      <w:sz w:val="16"/>
                    </w:rPr>
                  </w:pPr>
                  <w:r>
                    <w:t>Английски език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F03A667" w14:textId="77777777" w:rsidR="00D33505" w:rsidRPr="00261631" w:rsidRDefault="00D33505" w:rsidP="00F43EE2">
                  <w:pPr>
                    <w:jc w:val="center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A13777C" w14:textId="77777777" w:rsidR="00D33505" w:rsidRPr="00C93D0A" w:rsidRDefault="00D33505" w:rsidP="00F43EE2">
                  <w:pPr>
                    <w:jc w:val="center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102</w:t>
                  </w:r>
                </w:p>
              </w:tc>
            </w:tr>
            <w:tr w:rsidR="00D33505" w14:paraId="1C10A4C7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580A80E" w14:textId="77777777" w:rsidR="00D33505" w:rsidRPr="00080372" w:rsidRDefault="00D33505" w:rsidP="00F43EE2">
                  <w:pPr>
                    <w:jc w:val="both"/>
                  </w:pPr>
                  <w:r w:rsidRPr="00080372">
                    <w:t>Математик</w:t>
                  </w:r>
                  <w:r w:rsidR="002F3A76">
                    <w:t>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3BBE9EC" w14:textId="77777777" w:rsidR="00D33505" w:rsidRPr="00D33505" w:rsidRDefault="00D33505" w:rsidP="002F3A76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4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B09A520" w14:textId="77777777" w:rsidR="00D33505" w:rsidRPr="00D33505" w:rsidRDefault="00D33505" w:rsidP="00F43EE2">
                  <w:pPr>
                    <w:jc w:val="center"/>
                    <w:rPr>
                      <w:lang w:val="en-US"/>
                    </w:rPr>
                  </w:pPr>
                  <w:r>
                    <w:t>1</w:t>
                  </w:r>
                  <w:r>
                    <w:rPr>
                      <w:lang w:val="en-US"/>
                    </w:rPr>
                    <w:t>36</w:t>
                  </w:r>
                </w:p>
              </w:tc>
            </w:tr>
            <w:tr w:rsidR="00D33505" w14:paraId="5AC9B667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58E2C33" w14:textId="77777777" w:rsidR="00D33505" w:rsidRPr="00C93D0A" w:rsidRDefault="00D33505" w:rsidP="00F43EE2">
                  <w:pPr>
                    <w:jc w:val="both"/>
                  </w:pPr>
                  <w:r>
                    <w:t>Компютърно моделиране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A428C6C" w14:textId="77777777" w:rsidR="00D33505" w:rsidRDefault="00D33505" w:rsidP="00F43EE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611FAA7" w14:textId="77777777" w:rsidR="00D33505" w:rsidRPr="00261631" w:rsidRDefault="00D33505" w:rsidP="008F5557">
                  <w:pPr>
                    <w:jc w:val="center"/>
                    <w:rPr>
                      <w:sz w:val="16"/>
                    </w:rPr>
                  </w:pPr>
                  <w:r>
                    <w:t>3</w:t>
                  </w:r>
                  <w:r>
                    <w:rPr>
                      <w:lang w:val="en-US"/>
                    </w:rPr>
                    <w:t>4</w:t>
                  </w:r>
                </w:p>
              </w:tc>
            </w:tr>
            <w:tr w:rsidR="00D33505" w14:paraId="7FBD1804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767702D" w14:textId="77777777" w:rsidR="00D33505" w:rsidRDefault="00D33505" w:rsidP="00F43EE2">
                  <w:pPr>
                    <w:jc w:val="both"/>
                  </w:pPr>
                  <w:r>
                    <w:t>Човекът и обществото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6473143" w14:textId="77777777" w:rsidR="00D33505" w:rsidRPr="00D33505" w:rsidRDefault="00D33505" w:rsidP="00F43EE2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43992B0" w14:textId="77777777" w:rsidR="00D33505" w:rsidRPr="00261631" w:rsidRDefault="00D33505" w:rsidP="008F5557">
                  <w:pPr>
                    <w:jc w:val="center"/>
                    <w:rPr>
                      <w:sz w:val="16"/>
                    </w:rPr>
                  </w:pPr>
                  <w:r>
                    <w:rPr>
                      <w:lang w:val="en-US"/>
                    </w:rPr>
                    <w:t>34</w:t>
                  </w:r>
                </w:p>
              </w:tc>
            </w:tr>
            <w:tr w:rsidR="00D33505" w14:paraId="521F3973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44F467E" w14:textId="77777777" w:rsidR="00D33505" w:rsidRPr="00080372" w:rsidRDefault="00D33505" w:rsidP="00F43EE2">
                  <w:pPr>
                    <w:jc w:val="both"/>
                  </w:pPr>
                  <w:r>
                    <w:t>Човекът и природата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0501F1F" w14:textId="77777777" w:rsidR="00D33505" w:rsidRPr="00D33505" w:rsidRDefault="00D33505" w:rsidP="00F43EE2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CC6CFD0" w14:textId="77777777" w:rsidR="00D33505" w:rsidRPr="00886176" w:rsidRDefault="00D33505" w:rsidP="008F5557">
                  <w:pPr>
                    <w:jc w:val="center"/>
                    <w:rPr>
                      <w:sz w:val="16"/>
                    </w:rPr>
                  </w:pPr>
                  <w:r>
                    <w:rPr>
                      <w:lang w:val="en-US"/>
                    </w:rPr>
                    <w:t>68</w:t>
                  </w:r>
                </w:p>
              </w:tc>
            </w:tr>
            <w:tr w:rsidR="00D33505" w14:paraId="00AE931C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2EBD748" w14:textId="77777777" w:rsidR="00D33505" w:rsidRPr="00080372" w:rsidRDefault="00D33505" w:rsidP="00F43EE2">
                  <w:pPr>
                    <w:jc w:val="both"/>
                  </w:pPr>
                  <w:r w:rsidRPr="00080372"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CAEAB36" w14:textId="77777777" w:rsidR="00D33505" w:rsidRPr="00080372" w:rsidRDefault="00D33505" w:rsidP="00F43EE2">
                  <w:pPr>
                    <w:jc w:val="center"/>
                  </w:pPr>
                  <w:r>
                    <w:t>1,5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3EB3073" w14:textId="77777777" w:rsidR="00D33505" w:rsidRPr="00080372" w:rsidRDefault="00D33505" w:rsidP="008F5557">
                  <w:pPr>
                    <w:jc w:val="center"/>
                  </w:pPr>
                  <w:r>
                    <w:rPr>
                      <w:lang w:val="en-US"/>
                    </w:rPr>
                    <w:t>51</w:t>
                  </w:r>
                </w:p>
              </w:tc>
            </w:tr>
            <w:tr w:rsidR="00D33505" w14:paraId="64213152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44E38CB" w14:textId="77777777" w:rsidR="00D33505" w:rsidRPr="00080372" w:rsidRDefault="00D33505" w:rsidP="00F43EE2">
                  <w:pPr>
                    <w:jc w:val="both"/>
                  </w:pPr>
                  <w:r w:rsidRPr="00080372"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7E59041" w14:textId="77777777" w:rsidR="00D33505" w:rsidRPr="00D33505" w:rsidRDefault="00D33505" w:rsidP="00F43EE2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CDBB7A7" w14:textId="77777777" w:rsidR="00D33505" w:rsidRPr="00080372" w:rsidRDefault="00D33505" w:rsidP="008F5557">
                  <w:pPr>
                    <w:jc w:val="center"/>
                  </w:pPr>
                  <w:r>
                    <w:rPr>
                      <w:lang w:val="en-US"/>
                    </w:rPr>
                    <w:t>51</w:t>
                  </w:r>
                </w:p>
              </w:tc>
            </w:tr>
            <w:tr w:rsidR="00D33505" w14:paraId="18E7AD17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86E04B5" w14:textId="77777777" w:rsidR="00D33505" w:rsidRPr="00080372" w:rsidRDefault="00D33505" w:rsidP="00F43EE2">
                  <w:pPr>
                    <w:jc w:val="both"/>
                  </w:pPr>
                  <w:r w:rsidRPr="00080372"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FB77F80" w14:textId="77777777" w:rsidR="00D33505" w:rsidRPr="00080372" w:rsidRDefault="00D33505" w:rsidP="00F43EE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DA332FC" w14:textId="77777777" w:rsidR="00D33505" w:rsidRPr="00080372" w:rsidRDefault="00D33505" w:rsidP="008F5557">
                  <w:pPr>
                    <w:jc w:val="center"/>
                  </w:pPr>
                  <w:r>
                    <w:t>3</w:t>
                  </w:r>
                  <w:r>
                    <w:rPr>
                      <w:lang w:val="en-US"/>
                    </w:rPr>
                    <w:t>4</w:t>
                  </w:r>
                </w:p>
              </w:tc>
            </w:tr>
            <w:tr w:rsidR="00D33505" w14:paraId="061FA102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AE80009" w14:textId="77777777" w:rsidR="00D33505" w:rsidRPr="00080372" w:rsidRDefault="00D33505" w:rsidP="00F43EE2">
                  <w:pPr>
                    <w:jc w:val="both"/>
                  </w:pPr>
                  <w:r w:rsidRPr="00080372">
                    <w:t xml:space="preserve">Физическо възпитание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15600FC" w14:textId="11C9BE33" w:rsidR="00D33505" w:rsidRPr="00886176" w:rsidRDefault="00D33505" w:rsidP="00F43EE2">
                  <w:pPr>
                    <w:jc w:val="center"/>
                    <w:rPr>
                      <w:lang w:val="en-GB"/>
                    </w:rPr>
                  </w:pPr>
                  <w:r w:rsidRPr="00886176">
                    <w:t>2</w:t>
                  </w:r>
                  <w:r w:rsidR="001D4BB2">
                    <w:rPr>
                      <w:lang w:val="en-GB"/>
                    </w:rPr>
                    <w:t>,</w:t>
                  </w:r>
                  <w:r w:rsidRPr="00886176">
                    <w:rPr>
                      <w:lang w:val="en-GB"/>
                    </w:rPr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B70815D" w14:textId="77777777" w:rsidR="00D33505" w:rsidRPr="00080372" w:rsidRDefault="00D33505" w:rsidP="008F5557">
                  <w:pPr>
                    <w:jc w:val="center"/>
                  </w:pPr>
                  <w:r>
                    <w:t>8</w:t>
                  </w:r>
                  <w:r>
                    <w:rPr>
                      <w:lang w:val="en-US"/>
                    </w:rPr>
                    <w:t>5</w:t>
                  </w:r>
                </w:p>
              </w:tc>
            </w:tr>
            <w:tr w:rsidR="00D33505" w14:paraId="07B28DAD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6708EF7" w14:textId="77777777" w:rsidR="00D33505" w:rsidRPr="00080372" w:rsidRDefault="00D33505" w:rsidP="00F43EE2">
                  <w:pPr>
                    <w:jc w:val="both"/>
                  </w:pPr>
                  <w:r w:rsidRPr="00080372"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272946EA" w14:textId="02A03075" w:rsidR="00D33505" w:rsidRPr="00886176" w:rsidRDefault="00D33505" w:rsidP="001D4BB2">
                  <w:pPr>
                    <w:jc w:val="center"/>
                    <w:rPr>
                      <w:b/>
                      <w:bCs/>
                      <w:lang w:val="en-GB"/>
                    </w:rPr>
                  </w:pPr>
                  <w:r w:rsidRPr="00886176">
                    <w:rPr>
                      <w:b/>
                      <w:bCs/>
                      <w:lang w:val="en-GB"/>
                    </w:rPr>
                    <w:t>2</w:t>
                  </w:r>
                  <w:r w:rsidR="00571693">
                    <w:rPr>
                      <w:b/>
                      <w:bCs/>
                      <w:lang w:val="en-GB"/>
                    </w:rPr>
                    <w:t>4</w:t>
                  </w:r>
                  <w:r w:rsidR="001D4BB2">
                    <w:rPr>
                      <w:b/>
                      <w:bCs/>
                      <w:lang w:val="en-GB"/>
                    </w:rPr>
                    <w:t>,</w:t>
                  </w:r>
                  <w:r w:rsidRPr="00886176">
                    <w:rPr>
                      <w:b/>
                      <w:bCs/>
                      <w:lang w:val="en-GB"/>
                    </w:rPr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59246C9" w14:textId="77777777" w:rsidR="00D33505" w:rsidRPr="0045619E" w:rsidRDefault="00571693" w:rsidP="00E60CA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lang w:val="en-US"/>
                    </w:rPr>
                    <w:t>833</w:t>
                  </w:r>
                </w:p>
              </w:tc>
            </w:tr>
            <w:tr w:rsidR="00D33505" w14:paraId="4378DED8" w14:textId="77777777" w:rsidTr="000114DD">
              <w:trPr>
                <w:trHeight w:val="243"/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7F1D4AD" w14:textId="77777777" w:rsidR="00D33505" w:rsidRPr="00080372" w:rsidRDefault="00D33505" w:rsidP="001D4BB2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Б – избираеми учебни часове</w:t>
                  </w:r>
                </w:p>
              </w:tc>
            </w:tr>
            <w:tr w:rsidR="00D33505" w14:paraId="498BBD0F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69CE5A7" w14:textId="52B6A7B5" w:rsidR="00D33505" w:rsidRPr="00080372" w:rsidRDefault="00D33505" w:rsidP="001D4BB2">
                  <w:pPr>
                    <w:jc w:val="both"/>
                  </w:pPr>
                  <w:r w:rsidRPr="00080372">
                    <w:t>Годишен брой часове за раздел Б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C22F795" w14:textId="15172E82" w:rsidR="00D33505" w:rsidRPr="00886176" w:rsidRDefault="001D4BB2" w:rsidP="00F43EE2">
                  <w:pPr>
                    <w:jc w:val="center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2,</w:t>
                  </w:r>
                  <w:r w:rsidR="00D33505" w:rsidRPr="00886176">
                    <w:rPr>
                      <w:lang w:val="en-GB"/>
                    </w:rPr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01D27C7" w14:textId="444CB753" w:rsidR="00D33505" w:rsidRPr="001D4BB2" w:rsidRDefault="00D33505" w:rsidP="001D4BB2">
                  <w:pPr>
                    <w:jc w:val="center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8</w:t>
                  </w:r>
                  <w:r w:rsidR="00571693">
                    <w:rPr>
                      <w:lang w:val="en-GB"/>
                    </w:rPr>
                    <w:t>5</w:t>
                  </w:r>
                </w:p>
              </w:tc>
            </w:tr>
            <w:tr w:rsidR="00D33505" w14:paraId="11A8DB0C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0E0B208" w14:textId="77777777" w:rsidR="00D33505" w:rsidRPr="00A2746A" w:rsidRDefault="00A2746A" w:rsidP="00F43EE2">
                  <w:pPr>
                    <w:jc w:val="both"/>
                  </w:pPr>
                  <w:r>
                    <w:t>Математика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71A9E9F" w14:textId="01B168E3" w:rsidR="00D33505" w:rsidRPr="00080372" w:rsidRDefault="000114DD" w:rsidP="00F43EE2">
                  <w:pPr>
                    <w:jc w:val="center"/>
                  </w:pPr>
                  <w:r>
                    <w:t>1</w:t>
                  </w:r>
                  <w:r w:rsidR="001D4BB2">
                    <w:t>,</w:t>
                  </w:r>
                  <w:r w:rsidR="00D33505"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343F8B3" w14:textId="516702B0" w:rsidR="00D33505" w:rsidRPr="00080372" w:rsidRDefault="000114DD" w:rsidP="008F5557">
                  <w:pPr>
                    <w:jc w:val="center"/>
                  </w:pPr>
                  <w:r>
                    <w:t>51</w:t>
                  </w:r>
                </w:p>
              </w:tc>
            </w:tr>
            <w:tr w:rsidR="00D33505" w14:paraId="7A57AF5D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5E8241E" w14:textId="77777777" w:rsidR="00D33505" w:rsidRPr="00080372" w:rsidRDefault="00A2746A" w:rsidP="00F43EE2">
                  <w:pPr>
                    <w:jc w:val="both"/>
                  </w:pPr>
                  <w:r w:rsidRPr="00080372">
                    <w:t>Български език и литература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5BE54B0" w14:textId="77777777" w:rsidR="00D33505" w:rsidRPr="00080372" w:rsidRDefault="00D33505" w:rsidP="00F43EE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1C3A9D8" w14:textId="77777777" w:rsidR="00D33505" w:rsidRPr="00080372" w:rsidRDefault="00D33505" w:rsidP="008F5557">
                  <w:pPr>
                    <w:jc w:val="center"/>
                  </w:pPr>
                  <w:r>
                    <w:t>3</w:t>
                  </w:r>
                  <w:r w:rsidR="00571693">
                    <w:rPr>
                      <w:lang w:val="en-US"/>
                    </w:rPr>
                    <w:t>4</w:t>
                  </w:r>
                </w:p>
              </w:tc>
            </w:tr>
            <w:tr w:rsidR="00D33505" w14:paraId="77DF7089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1E41E7CC" w14:textId="77777777" w:rsidR="00D33505" w:rsidRPr="00080372" w:rsidRDefault="00D33505" w:rsidP="00F43EE2">
                  <w:pPr>
                    <w:jc w:val="both"/>
                  </w:pPr>
                  <w:r w:rsidRPr="00080372"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6166518D" w14:textId="77777777" w:rsidR="00D33505" w:rsidRPr="00261631" w:rsidRDefault="00D33505" w:rsidP="00F43EE2">
                  <w:pPr>
                    <w:jc w:val="center"/>
                    <w:rPr>
                      <w:b/>
                      <w:bCs/>
                      <w:lang w:val="en-GB"/>
                    </w:rPr>
                  </w:pPr>
                  <w:r>
                    <w:rPr>
                      <w:b/>
                      <w:bCs/>
                      <w:lang w:val="en-GB"/>
                    </w:rPr>
                    <w:t>27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D538343" w14:textId="77777777" w:rsidR="00D33505" w:rsidRPr="00571693" w:rsidRDefault="00571693" w:rsidP="00F43EE2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918</w:t>
                  </w:r>
                </w:p>
              </w:tc>
            </w:tr>
            <w:tr w:rsidR="00D33505" w14:paraId="205C16B5" w14:textId="77777777" w:rsidTr="00F43EE2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1ED37BF" w14:textId="77777777" w:rsidR="00D33505" w:rsidRDefault="00D33505" w:rsidP="00F43EE2">
                  <w:pPr>
                    <w:jc w:val="center"/>
                    <w:rPr>
                      <w:b/>
                      <w:bCs/>
                    </w:rPr>
                  </w:pPr>
                </w:p>
                <w:p w14:paraId="14807D85" w14:textId="77777777" w:rsidR="00D33505" w:rsidRPr="00080372" w:rsidRDefault="00D33505" w:rsidP="00F43EE2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lastRenderedPageBreak/>
                    <w:t>Раздел В – факултативни учебни часове</w:t>
                  </w:r>
                </w:p>
              </w:tc>
            </w:tr>
            <w:tr w:rsidR="00D33505" w14:paraId="42FC9510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7DFEADC" w14:textId="77777777" w:rsidR="00D33505" w:rsidRDefault="00D33505" w:rsidP="00F43EE2">
                  <w:pPr>
                    <w:jc w:val="both"/>
                  </w:pPr>
                  <w:r w:rsidRPr="00080372">
                    <w:lastRenderedPageBreak/>
                    <w:t xml:space="preserve">Максимален годишен брой часове за раздел В </w:t>
                  </w:r>
                </w:p>
                <w:p w14:paraId="3441A9E1" w14:textId="77777777" w:rsidR="00D33505" w:rsidRPr="00080372" w:rsidRDefault="00D33505" w:rsidP="00F43EE2">
                  <w:pPr>
                    <w:jc w:val="both"/>
                  </w:pPr>
                  <w:r w:rsidRPr="00080372">
                    <w:rPr>
                      <w:i/>
                      <w:iCs/>
                      <w:sz w:val="20"/>
                      <w:szCs w:val="20"/>
                    </w:rPr>
                    <w:t>/съгласно рамковия учебен план/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61ED9CE" w14:textId="77777777" w:rsidR="00D33505" w:rsidRPr="009F4CC3" w:rsidRDefault="00D33505" w:rsidP="00F43EE2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8968F18" w14:textId="77777777" w:rsidR="00D33505" w:rsidRPr="009F4CC3" w:rsidRDefault="00D33505" w:rsidP="00F43EE2">
                  <w:pPr>
                    <w:jc w:val="center"/>
                  </w:pPr>
                  <w:r>
                    <w:t>0</w:t>
                  </w:r>
                </w:p>
              </w:tc>
            </w:tr>
            <w:tr w:rsidR="00D33505" w14:paraId="65B26850" w14:textId="77777777" w:rsidTr="00F43EE2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6EEF5EB3" w14:textId="77777777" w:rsidR="00D33505" w:rsidRDefault="00D33505" w:rsidP="00F43EE2">
                  <w:pPr>
                    <w:jc w:val="both"/>
                  </w:pPr>
                  <w:r w:rsidRPr="00080372">
                    <w:t xml:space="preserve">Общо за раздел А + раздел Б + раздел В </w:t>
                  </w:r>
                </w:p>
                <w:p w14:paraId="7010FBB3" w14:textId="77777777" w:rsidR="00D33505" w:rsidRDefault="00D33505" w:rsidP="00F43EE2">
                  <w:pPr>
                    <w:jc w:val="both"/>
                  </w:pPr>
                  <w:r w:rsidRPr="00433657">
                    <w:rPr>
                      <w:i/>
                      <w:iCs/>
                      <w:sz w:val="20"/>
                      <w:szCs w:val="20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5694F9D6" w14:textId="77777777" w:rsidR="00D33505" w:rsidRPr="00D35654" w:rsidRDefault="00D33505" w:rsidP="00F43EE2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27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C4171AB" w14:textId="77777777" w:rsidR="00D33505" w:rsidRPr="00D35654" w:rsidRDefault="00571693" w:rsidP="00F43EE2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918</w:t>
                  </w:r>
                </w:p>
              </w:tc>
            </w:tr>
          </w:tbl>
          <w:p w14:paraId="0858B1F0" w14:textId="77777777" w:rsidR="00D33505" w:rsidRPr="00A05D3D" w:rsidRDefault="00D33505" w:rsidP="00F43EE2">
            <w:pPr>
              <w:spacing w:line="360" w:lineRule="auto"/>
              <w:jc w:val="both"/>
              <w:rPr>
                <w:b/>
                <w:bCs/>
                <w:sz w:val="14"/>
                <w:szCs w:val="28"/>
              </w:rPr>
            </w:pPr>
          </w:p>
          <w:p w14:paraId="4DAEF4BE" w14:textId="77777777" w:rsidR="00D33505" w:rsidRDefault="00D33505" w:rsidP="00F43EE2">
            <w:pPr>
              <w:rPr>
                <w:b/>
                <w:bCs/>
              </w:rPr>
            </w:pPr>
            <w:r>
              <w:rPr>
                <w:b/>
                <w:bCs/>
              </w:rPr>
              <w:t>ІІ. ПОЯСНИТЕЛНИ</w:t>
            </w:r>
            <w:r w:rsidRPr="00953C6A">
              <w:rPr>
                <w:b/>
                <w:bCs/>
              </w:rPr>
              <w:t xml:space="preserve"> БЕЛЕЖКИ </w:t>
            </w:r>
          </w:p>
          <w:p w14:paraId="4BEFEB79" w14:textId="77777777" w:rsidR="00D33505" w:rsidRPr="00A05D3D" w:rsidRDefault="00D33505" w:rsidP="00F43EE2">
            <w:pPr>
              <w:rPr>
                <w:b/>
                <w:bCs/>
                <w:sz w:val="4"/>
              </w:rPr>
            </w:pPr>
          </w:p>
          <w:p w14:paraId="0F7A601E" w14:textId="77777777" w:rsidR="00053896" w:rsidRPr="00053896" w:rsidRDefault="00D33505" w:rsidP="00FC6ED1">
            <w:pPr>
              <w:numPr>
                <w:ilvl w:val="0"/>
                <w:numId w:val="13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>
              <w:t>Училищният учебен план е</w:t>
            </w:r>
            <w:r w:rsidRPr="00257BDE">
              <w:t xml:space="preserve"> разработен </w:t>
            </w:r>
            <w:r>
              <w:t xml:space="preserve">на основание чл. 94 от </w:t>
            </w:r>
            <w:r w:rsidRPr="00053896">
              <w:rPr>
                <w:i/>
                <w:iCs/>
              </w:rPr>
              <w:t>Закона за училищното и предучилищното образование</w:t>
            </w:r>
            <w:r>
              <w:t>, чл. 14, чл. 16 и чл. 17 от</w:t>
            </w:r>
            <w:r w:rsidRPr="00616FBF">
              <w:t xml:space="preserve"> </w:t>
            </w:r>
            <w:r w:rsidRPr="00053896">
              <w:rPr>
                <w:i/>
                <w:iCs/>
              </w:rPr>
              <w:t>Наредба № 4 от 30.11.2015г. за учебния план</w:t>
            </w:r>
            <w:r>
              <w:t xml:space="preserve"> и въз основа на </w:t>
            </w:r>
            <w:r w:rsidRPr="00053896">
              <w:rPr>
                <w:i/>
              </w:rPr>
              <w:t xml:space="preserve">Рамков учебен план за общо образование за основната степен на образование </w:t>
            </w:r>
            <w:r>
              <w:t xml:space="preserve"> (Приложение №1 към Наредба № 4/ 30 ноември 2015 г. за учебния план).</w:t>
            </w:r>
          </w:p>
          <w:p w14:paraId="2E6CDF46" w14:textId="303F8266" w:rsidR="00053896" w:rsidRPr="00053896" w:rsidRDefault="00D33505" w:rsidP="00FC6ED1">
            <w:pPr>
              <w:numPr>
                <w:ilvl w:val="0"/>
                <w:numId w:val="13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 w:rsidRPr="00616FBF">
              <w:t>Всяка учебна седмица, освен часовете по физическо възпитание и спорт – ООП, се включва и по един учебен час за организи</w:t>
            </w:r>
            <w:r>
              <w:t>ране и провеждане на спортни дей</w:t>
            </w:r>
            <w:r w:rsidRPr="00127442">
              <w:t>н</w:t>
            </w:r>
            <w:r w:rsidRPr="00616FBF">
              <w:t>ости</w:t>
            </w:r>
            <w:r>
              <w:t xml:space="preserve"> чрез  следните видове спорт: </w:t>
            </w:r>
            <w:r w:rsidRPr="004268E4">
              <w:t>лека атлетика съгласно</w:t>
            </w:r>
            <w:r w:rsidRPr="00616FBF">
              <w:t xml:space="preserve"> чл. 92, ал. 1 от ЗПУО, чл.14, ал. 3, т. 7 и ал. 5 от Наредба № 4/30.11.2015 за учебния план, Заповед №</w:t>
            </w:r>
            <w:r>
              <w:t>РД09-1111/15.08.2016г.</w:t>
            </w:r>
            <w:r w:rsidRPr="00616FBF">
              <w:t xml:space="preserve">  на министъра на образованието и науката за организиране и провеждане на спортни дейности.</w:t>
            </w:r>
          </w:p>
          <w:p w14:paraId="29911719" w14:textId="2665E773" w:rsidR="008248D5" w:rsidRPr="00053896" w:rsidRDefault="00D33505" w:rsidP="00CF7562">
            <w:pPr>
              <w:numPr>
                <w:ilvl w:val="0"/>
                <w:numId w:val="13"/>
              </w:numPr>
              <w:spacing w:line="360" w:lineRule="auto"/>
              <w:ind w:left="1060" w:hanging="357"/>
              <w:jc w:val="both"/>
              <w:rPr>
                <w:i/>
                <w:iCs/>
                <w:sz w:val="20"/>
                <w:szCs w:val="20"/>
              </w:rPr>
            </w:pPr>
            <w:r w:rsidRPr="00616FBF">
              <w:t>Всяка учебна седмица включва и по един час</w:t>
            </w:r>
            <w:r>
              <w:t xml:space="preserve"> - </w:t>
            </w:r>
            <w:r w:rsidRPr="00616FBF">
              <w:t xml:space="preserve"> </w:t>
            </w:r>
            <w:r w:rsidRPr="00053896">
              <w:rPr>
                <w:iCs/>
              </w:rPr>
              <w:t>час на класа</w:t>
            </w:r>
            <w:r w:rsidRPr="00053896">
              <w:rPr>
                <w:i/>
                <w:iCs/>
              </w:rPr>
              <w:t xml:space="preserve"> </w:t>
            </w:r>
            <w:r w:rsidRPr="00616FBF">
              <w:t>съгласно чл. 92, ал. 2 от ЗПУО, чл. 14, ал. 6 от Наредба № 4/30.11.2015 за учебния план.</w:t>
            </w:r>
          </w:p>
          <w:p w14:paraId="3E2FE409" w14:textId="77777777" w:rsidR="008248D5" w:rsidRPr="00DD18FB" w:rsidRDefault="008248D5" w:rsidP="008248D5">
            <w:pPr>
              <w:spacing w:line="360" w:lineRule="auto"/>
              <w:ind w:left="1060"/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57549C59" w14:textId="77777777" w:rsidR="00D33505" w:rsidRPr="000844C7" w:rsidRDefault="00D33505" w:rsidP="00A05D3D">
      <w:pPr>
        <w:tabs>
          <w:tab w:val="left" w:pos="4455"/>
        </w:tabs>
      </w:pPr>
    </w:p>
    <w:sectPr w:rsidR="00D33505" w:rsidRPr="000844C7" w:rsidSect="000114DD">
      <w:footerReference w:type="default" r:id="rId9"/>
      <w:type w:val="continuous"/>
      <w:pgSz w:w="11906" w:h="16838"/>
      <w:pgMar w:top="851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54EBC6" w14:textId="77777777" w:rsidR="003F3B88" w:rsidRDefault="003F3B88" w:rsidP="005E7A9F">
      <w:r>
        <w:separator/>
      </w:r>
    </w:p>
  </w:endnote>
  <w:endnote w:type="continuationSeparator" w:id="0">
    <w:p w14:paraId="69083375" w14:textId="77777777" w:rsidR="003F3B88" w:rsidRDefault="003F3B88" w:rsidP="005E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0608F" w14:textId="77777777" w:rsidR="00A05D3D" w:rsidRDefault="00A05D3D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A42A7" w14:textId="77777777" w:rsidR="003F3B88" w:rsidRDefault="003F3B88" w:rsidP="005E7A9F">
      <w:r>
        <w:separator/>
      </w:r>
    </w:p>
  </w:footnote>
  <w:footnote w:type="continuationSeparator" w:id="0">
    <w:p w14:paraId="38DAAEA9" w14:textId="77777777" w:rsidR="003F3B88" w:rsidRDefault="003F3B88" w:rsidP="005E7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42246"/>
    <w:multiLevelType w:val="hybridMultilevel"/>
    <w:tmpl w:val="BFB4097E"/>
    <w:lvl w:ilvl="0" w:tplc="EF1A5650">
      <w:numFmt w:val="bullet"/>
      <w:lvlText w:val=""/>
      <w:lvlJc w:val="left"/>
      <w:pPr>
        <w:ind w:left="1683" w:hanging="975"/>
      </w:pPr>
      <w:rPr>
        <w:rFonts w:ascii="Wingdings" w:eastAsia="Times New Roman" w:hAnsi="Wingdings" w:hint="default"/>
        <w:i w:val="0"/>
        <w:iCs w:val="0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C63317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AEA1FEA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311E155E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42101E2A"/>
    <w:multiLevelType w:val="hybridMultilevel"/>
    <w:tmpl w:val="BC7EAAB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7582E6E"/>
    <w:multiLevelType w:val="hybridMultilevel"/>
    <w:tmpl w:val="5D12F4D2"/>
    <w:lvl w:ilvl="0" w:tplc="F5F66E3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2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91A7D1A"/>
    <w:multiLevelType w:val="hybridMultilevel"/>
    <w:tmpl w:val="6744FAE8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A4A0368"/>
    <w:multiLevelType w:val="hybridMultilevel"/>
    <w:tmpl w:val="1EC487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7C0B346">
      <w:numFmt w:val="bullet"/>
      <w:lvlText w:val=""/>
      <w:lvlJc w:val="left"/>
      <w:pPr>
        <w:ind w:left="2070" w:hanging="990"/>
      </w:pPr>
      <w:rPr>
        <w:rFonts w:ascii="Wingdings" w:eastAsia="Times New Roman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B297645"/>
    <w:multiLevelType w:val="hybridMultilevel"/>
    <w:tmpl w:val="F15042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EAC39E1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6D5817F4"/>
    <w:multiLevelType w:val="hybridMultilevel"/>
    <w:tmpl w:val="39D29D5C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A281AEA"/>
    <w:multiLevelType w:val="hybridMultilevel"/>
    <w:tmpl w:val="5F54976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ABC48E9"/>
    <w:multiLevelType w:val="hybridMultilevel"/>
    <w:tmpl w:val="CF5EE54C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10"/>
  </w:num>
  <w:num w:numId="8">
    <w:abstractNumId w:val="12"/>
  </w:num>
  <w:num w:numId="9">
    <w:abstractNumId w:val="6"/>
  </w:num>
  <w:num w:numId="10">
    <w:abstractNumId w:val="11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70"/>
    <w:rsid w:val="000013F6"/>
    <w:rsid w:val="0000611E"/>
    <w:rsid w:val="000114DD"/>
    <w:rsid w:val="00012E36"/>
    <w:rsid w:val="00053896"/>
    <w:rsid w:val="000538DD"/>
    <w:rsid w:val="000607CC"/>
    <w:rsid w:val="00066B14"/>
    <w:rsid w:val="00080372"/>
    <w:rsid w:val="000844C7"/>
    <w:rsid w:val="00086CCA"/>
    <w:rsid w:val="000D65C6"/>
    <w:rsid w:val="000E0EF3"/>
    <w:rsid w:val="000E73C0"/>
    <w:rsid w:val="000F10C4"/>
    <w:rsid w:val="000F58A2"/>
    <w:rsid w:val="001066C3"/>
    <w:rsid w:val="00115BB8"/>
    <w:rsid w:val="00123918"/>
    <w:rsid w:val="00127442"/>
    <w:rsid w:val="001658F1"/>
    <w:rsid w:val="001828D2"/>
    <w:rsid w:val="001833F1"/>
    <w:rsid w:val="00194FB0"/>
    <w:rsid w:val="001C032D"/>
    <w:rsid w:val="001D4BB2"/>
    <w:rsid w:val="001D5C4E"/>
    <w:rsid w:val="001E23E0"/>
    <w:rsid w:val="001E4D4B"/>
    <w:rsid w:val="00203E7C"/>
    <w:rsid w:val="00206A02"/>
    <w:rsid w:val="00244BC9"/>
    <w:rsid w:val="00252DCF"/>
    <w:rsid w:val="00255012"/>
    <w:rsid w:val="00255054"/>
    <w:rsid w:val="0025534A"/>
    <w:rsid w:val="00257BDE"/>
    <w:rsid w:val="00261631"/>
    <w:rsid w:val="002D69B4"/>
    <w:rsid w:val="002F344B"/>
    <w:rsid w:val="002F3A76"/>
    <w:rsid w:val="00300597"/>
    <w:rsid w:val="00306514"/>
    <w:rsid w:val="00313B33"/>
    <w:rsid w:val="003225F8"/>
    <w:rsid w:val="0032418C"/>
    <w:rsid w:val="0033639D"/>
    <w:rsid w:val="003402F9"/>
    <w:rsid w:val="00364ACF"/>
    <w:rsid w:val="0036735E"/>
    <w:rsid w:val="00373830"/>
    <w:rsid w:val="00390924"/>
    <w:rsid w:val="00395B54"/>
    <w:rsid w:val="003A203B"/>
    <w:rsid w:val="003D0F02"/>
    <w:rsid w:val="003D20A3"/>
    <w:rsid w:val="003E1414"/>
    <w:rsid w:val="003F3B88"/>
    <w:rsid w:val="003F4C5D"/>
    <w:rsid w:val="003F631C"/>
    <w:rsid w:val="004126C2"/>
    <w:rsid w:val="004268E4"/>
    <w:rsid w:val="00430C00"/>
    <w:rsid w:val="004324B2"/>
    <w:rsid w:val="00433657"/>
    <w:rsid w:val="0045619E"/>
    <w:rsid w:val="0046755D"/>
    <w:rsid w:val="00472BCD"/>
    <w:rsid w:val="00474D2C"/>
    <w:rsid w:val="00475CAA"/>
    <w:rsid w:val="00483C12"/>
    <w:rsid w:val="004A6707"/>
    <w:rsid w:val="004B24AE"/>
    <w:rsid w:val="004D26E0"/>
    <w:rsid w:val="004D37C4"/>
    <w:rsid w:val="004D5159"/>
    <w:rsid w:val="004E55FC"/>
    <w:rsid w:val="004F3157"/>
    <w:rsid w:val="00500AF5"/>
    <w:rsid w:val="00503796"/>
    <w:rsid w:val="00513A94"/>
    <w:rsid w:val="00542FA6"/>
    <w:rsid w:val="005432BB"/>
    <w:rsid w:val="00552772"/>
    <w:rsid w:val="00564CE1"/>
    <w:rsid w:val="00567D1F"/>
    <w:rsid w:val="00571693"/>
    <w:rsid w:val="00574B0C"/>
    <w:rsid w:val="00580793"/>
    <w:rsid w:val="00580E99"/>
    <w:rsid w:val="005819DE"/>
    <w:rsid w:val="005D35B8"/>
    <w:rsid w:val="005D7AEC"/>
    <w:rsid w:val="005E7A9F"/>
    <w:rsid w:val="005F111A"/>
    <w:rsid w:val="005F11A2"/>
    <w:rsid w:val="005F1559"/>
    <w:rsid w:val="00603469"/>
    <w:rsid w:val="00610A8F"/>
    <w:rsid w:val="00616FBF"/>
    <w:rsid w:val="006205C1"/>
    <w:rsid w:val="00630A63"/>
    <w:rsid w:val="0063470C"/>
    <w:rsid w:val="00667F43"/>
    <w:rsid w:val="006843B5"/>
    <w:rsid w:val="006E023E"/>
    <w:rsid w:val="006F3AFC"/>
    <w:rsid w:val="00712ACD"/>
    <w:rsid w:val="007164CA"/>
    <w:rsid w:val="007263DD"/>
    <w:rsid w:val="00732AD8"/>
    <w:rsid w:val="00732B3F"/>
    <w:rsid w:val="00735762"/>
    <w:rsid w:val="00764691"/>
    <w:rsid w:val="0076793E"/>
    <w:rsid w:val="00777E93"/>
    <w:rsid w:val="00780BC8"/>
    <w:rsid w:val="00794938"/>
    <w:rsid w:val="007B5171"/>
    <w:rsid w:val="007B5498"/>
    <w:rsid w:val="007D1E25"/>
    <w:rsid w:val="007F4D68"/>
    <w:rsid w:val="00800284"/>
    <w:rsid w:val="00802297"/>
    <w:rsid w:val="00817E80"/>
    <w:rsid w:val="008248D5"/>
    <w:rsid w:val="008340EB"/>
    <w:rsid w:val="0083754C"/>
    <w:rsid w:val="008447D7"/>
    <w:rsid w:val="00847D6E"/>
    <w:rsid w:val="00847DB9"/>
    <w:rsid w:val="00853118"/>
    <w:rsid w:val="00866C9A"/>
    <w:rsid w:val="00873A43"/>
    <w:rsid w:val="008762F1"/>
    <w:rsid w:val="00886176"/>
    <w:rsid w:val="0089367D"/>
    <w:rsid w:val="00893785"/>
    <w:rsid w:val="008B37F6"/>
    <w:rsid w:val="008D4668"/>
    <w:rsid w:val="008F5557"/>
    <w:rsid w:val="009109D4"/>
    <w:rsid w:val="00911CB9"/>
    <w:rsid w:val="00912330"/>
    <w:rsid w:val="0093619F"/>
    <w:rsid w:val="00940468"/>
    <w:rsid w:val="0094245B"/>
    <w:rsid w:val="009510C7"/>
    <w:rsid w:val="00951148"/>
    <w:rsid w:val="00953C6A"/>
    <w:rsid w:val="00954F7E"/>
    <w:rsid w:val="00991E59"/>
    <w:rsid w:val="00997314"/>
    <w:rsid w:val="009A3987"/>
    <w:rsid w:val="009B18CA"/>
    <w:rsid w:val="009B7047"/>
    <w:rsid w:val="009C3257"/>
    <w:rsid w:val="009F4CC3"/>
    <w:rsid w:val="00A05D3D"/>
    <w:rsid w:val="00A1198A"/>
    <w:rsid w:val="00A2440A"/>
    <w:rsid w:val="00A2746A"/>
    <w:rsid w:val="00A36033"/>
    <w:rsid w:val="00A37FA2"/>
    <w:rsid w:val="00A442CC"/>
    <w:rsid w:val="00A4470D"/>
    <w:rsid w:val="00A626B8"/>
    <w:rsid w:val="00A65877"/>
    <w:rsid w:val="00A75618"/>
    <w:rsid w:val="00A83092"/>
    <w:rsid w:val="00AA7212"/>
    <w:rsid w:val="00AB1D09"/>
    <w:rsid w:val="00AB6B30"/>
    <w:rsid w:val="00AB77C8"/>
    <w:rsid w:val="00AC791F"/>
    <w:rsid w:val="00AD2036"/>
    <w:rsid w:val="00B06B68"/>
    <w:rsid w:val="00B357DE"/>
    <w:rsid w:val="00B60C02"/>
    <w:rsid w:val="00B6390A"/>
    <w:rsid w:val="00B80B17"/>
    <w:rsid w:val="00BC60BB"/>
    <w:rsid w:val="00BD0C31"/>
    <w:rsid w:val="00C148B0"/>
    <w:rsid w:val="00C20631"/>
    <w:rsid w:val="00C20ABB"/>
    <w:rsid w:val="00C2763F"/>
    <w:rsid w:val="00C3496A"/>
    <w:rsid w:val="00C36D32"/>
    <w:rsid w:val="00C446CF"/>
    <w:rsid w:val="00C47B6A"/>
    <w:rsid w:val="00C73791"/>
    <w:rsid w:val="00C75908"/>
    <w:rsid w:val="00C8128C"/>
    <w:rsid w:val="00C93D0A"/>
    <w:rsid w:val="00CB3AEC"/>
    <w:rsid w:val="00CD2BEE"/>
    <w:rsid w:val="00CD2F56"/>
    <w:rsid w:val="00CE204C"/>
    <w:rsid w:val="00CE5E8D"/>
    <w:rsid w:val="00D21AF7"/>
    <w:rsid w:val="00D21BA0"/>
    <w:rsid w:val="00D26B7D"/>
    <w:rsid w:val="00D308B0"/>
    <w:rsid w:val="00D33505"/>
    <w:rsid w:val="00D35654"/>
    <w:rsid w:val="00D45208"/>
    <w:rsid w:val="00D456E3"/>
    <w:rsid w:val="00D53F11"/>
    <w:rsid w:val="00D621AD"/>
    <w:rsid w:val="00D80209"/>
    <w:rsid w:val="00DB516F"/>
    <w:rsid w:val="00DC0EBC"/>
    <w:rsid w:val="00DD18FB"/>
    <w:rsid w:val="00DE3AC3"/>
    <w:rsid w:val="00DE6CF9"/>
    <w:rsid w:val="00DE736A"/>
    <w:rsid w:val="00DF41A0"/>
    <w:rsid w:val="00E22A21"/>
    <w:rsid w:val="00E457BE"/>
    <w:rsid w:val="00E54870"/>
    <w:rsid w:val="00E60CAF"/>
    <w:rsid w:val="00E67952"/>
    <w:rsid w:val="00E761E4"/>
    <w:rsid w:val="00EA1D92"/>
    <w:rsid w:val="00ED0906"/>
    <w:rsid w:val="00EF3A8F"/>
    <w:rsid w:val="00EF6A1D"/>
    <w:rsid w:val="00F00499"/>
    <w:rsid w:val="00F072A7"/>
    <w:rsid w:val="00F217B2"/>
    <w:rsid w:val="00F30859"/>
    <w:rsid w:val="00F43EE2"/>
    <w:rsid w:val="00F71074"/>
    <w:rsid w:val="00F94ED7"/>
    <w:rsid w:val="00F95797"/>
    <w:rsid w:val="00FA121F"/>
    <w:rsid w:val="00FA5205"/>
    <w:rsid w:val="00FB3F09"/>
    <w:rsid w:val="00FC6597"/>
    <w:rsid w:val="00FE1FE2"/>
    <w:rsid w:val="00FE74A2"/>
    <w:rsid w:val="00FF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113A5C"/>
  <w15:chartTrackingRefBased/>
  <w15:docId w15:val="{CA69D7DF-BEEA-4696-9341-E637A58F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70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4">
    <w:name w:val="heading 4"/>
    <w:basedOn w:val="a"/>
    <w:next w:val="a"/>
    <w:link w:val="40"/>
    <w:uiPriority w:val="99"/>
    <w:qFormat/>
    <w:rsid w:val="00E54870"/>
    <w:pPr>
      <w:keepNext/>
      <w:jc w:val="center"/>
      <w:outlineLvl w:val="3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link w:val="4"/>
    <w:uiPriority w:val="99"/>
    <w:locked/>
    <w:rsid w:val="00E54870"/>
    <w:rPr>
      <w:rFonts w:ascii="Times New Roman" w:hAnsi="Times New Roman" w:cs="Times New Roman"/>
      <w:b/>
      <w:bCs/>
      <w:sz w:val="24"/>
      <w:szCs w:val="24"/>
    </w:rPr>
  </w:style>
  <w:style w:type="paragraph" w:customStyle="1" w:styleId="CharChar2CharCharCharCharCharChar">
    <w:name w:val="Char Char2 Знак Знак Char Char Знак Знак Char Char Знак Знак Знак Char Char"/>
    <w:basedOn w:val="a"/>
    <w:uiPriority w:val="99"/>
    <w:rsid w:val="00E54870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2">
    <w:name w:val="Body Text 2"/>
    <w:basedOn w:val="a"/>
    <w:link w:val="20"/>
    <w:uiPriority w:val="99"/>
    <w:rsid w:val="00E54870"/>
    <w:pPr>
      <w:jc w:val="center"/>
    </w:pPr>
    <w:rPr>
      <w:rFonts w:eastAsia="Calibri"/>
    </w:rPr>
  </w:style>
  <w:style w:type="character" w:customStyle="1" w:styleId="20">
    <w:name w:val="Основен текст 2 Знак"/>
    <w:link w:val="2"/>
    <w:uiPriority w:val="99"/>
    <w:locked/>
    <w:rsid w:val="00E54870"/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99"/>
    <w:rsid w:val="007D1E2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CharCharCharCharCharChar1">
    <w:name w:val="Char Char2 Знак Знак Char Char Знак Знак Char Char Знак Знак Знак Char Char1"/>
    <w:basedOn w:val="a"/>
    <w:uiPriority w:val="99"/>
    <w:rsid w:val="007B5171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List Paragraph"/>
    <w:basedOn w:val="a"/>
    <w:uiPriority w:val="99"/>
    <w:qFormat/>
    <w:rsid w:val="00817E80"/>
    <w:pPr>
      <w:ind w:left="720"/>
    </w:pPr>
  </w:style>
  <w:style w:type="paragraph" w:styleId="a5">
    <w:name w:val="header"/>
    <w:basedOn w:val="a"/>
    <w:link w:val="a6"/>
    <w:uiPriority w:val="99"/>
    <w:unhideWhenUsed/>
    <w:rsid w:val="005E7A9F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link w:val="a5"/>
    <w:uiPriority w:val="99"/>
    <w:rsid w:val="005E7A9F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E7A9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uiPriority w:val="99"/>
    <w:rsid w:val="005E7A9F"/>
    <w:rPr>
      <w:rFonts w:ascii="Times New Roman" w:eastAsia="Times New Roman" w:hAnsi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60C02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link w:val="a9"/>
    <w:uiPriority w:val="99"/>
    <w:semiHidden/>
    <w:rsid w:val="00B60C02"/>
    <w:rPr>
      <w:rFonts w:ascii="Segoe UI" w:eastAsia="Times New Roman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D0906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24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3F86E-32B3-4788-AB2B-A433265A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1458</Words>
  <Characters>8312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Примерен училищен учебен план за I  клас, дневна форма на обучение, въз основа на рамков учебен план за общо образование за основната степен на образование</vt:lpstr>
      <vt:lpstr>Примерен училищен учебен план за I  клас, дневна форма на обучение, въз основа на рамков учебен план за общо образование за основната степен на образование</vt:lpstr>
    </vt:vector>
  </TitlesOfParts>
  <Company>Hewlett-Packard Company</Company>
  <LinksUpToDate>false</LinksUpToDate>
  <CharactersWithSpaces>9751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училищен учебен план за I  клас, дневна форма на обучение, въз основа на рамков учебен план за общо образование за основната степен на образование</dc:title>
  <dc:subject/>
  <dc:creator>User</dc:creator>
  <cp:keywords/>
  <cp:lastModifiedBy>Мария А. Боева</cp:lastModifiedBy>
  <cp:revision>4</cp:revision>
  <cp:lastPrinted>2024-09-26T10:56:00Z</cp:lastPrinted>
  <dcterms:created xsi:type="dcterms:W3CDTF">2026-08-06T06:32:00Z</dcterms:created>
  <dcterms:modified xsi:type="dcterms:W3CDTF">2026-09-17T11:51:00Z</dcterms:modified>
</cp:coreProperties>
</file>