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6769E" w14:textId="347D74C6" w:rsidR="00C8517E" w:rsidRPr="00A031BB" w:rsidRDefault="0039325B" w:rsidP="0039325B">
      <w:pPr>
        <w:rPr>
          <w:rFonts w:eastAsia="Calibri" w:cs="Times New Roman"/>
          <w:sz w:val="28"/>
        </w:rPr>
      </w:pPr>
      <w:r>
        <w:rPr>
          <w:rFonts w:eastAsia="Calibri" w:cs="Times New Roman"/>
          <w:noProof/>
          <w:sz w:val="28"/>
          <w:lang w:eastAsia="bg-BG"/>
        </w:rPr>
        <w:drawing>
          <wp:anchor distT="0" distB="0" distL="114300" distR="114300" simplePos="0" relativeHeight="251658240" behindDoc="1" locked="0" layoutInCell="1" allowOverlap="1" wp14:anchorId="7C5A2B05" wp14:editId="2445372B">
            <wp:simplePos x="0" y="0"/>
            <wp:positionH relativeFrom="margin">
              <wp:align>center</wp:align>
            </wp:positionH>
            <wp:positionV relativeFrom="paragraph">
              <wp:posOffset>-501650</wp:posOffset>
            </wp:positionV>
            <wp:extent cx="6440872" cy="79375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872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D5D20" w14:textId="77777777" w:rsidR="00062C2A" w:rsidRDefault="00062C2A" w:rsidP="00C8517E">
      <w:pPr>
        <w:ind w:firstLine="4536"/>
        <w:rPr>
          <w:rFonts w:eastAsia="Calibri" w:cs="Times New Roman"/>
          <w:b/>
          <w:sz w:val="28"/>
          <w:szCs w:val="28"/>
        </w:rPr>
      </w:pPr>
    </w:p>
    <w:p w14:paraId="595184B5" w14:textId="77777777" w:rsidR="00C8517E" w:rsidRPr="00A031BB" w:rsidRDefault="00C8517E" w:rsidP="00C8517E">
      <w:pPr>
        <w:ind w:firstLine="4536"/>
        <w:rPr>
          <w:rFonts w:eastAsia="Calibri" w:cs="Times New Roman"/>
          <w:sz w:val="28"/>
          <w:szCs w:val="28"/>
        </w:rPr>
      </w:pPr>
      <w:r w:rsidRPr="00A031BB">
        <w:rPr>
          <w:rFonts w:eastAsia="Calibri" w:cs="Times New Roman"/>
          <w:b/>
          <w:sz w:val="28"/>
          <w:szCs w:val="28"/>
        </w:rPr>
        <w:t>УТВЪРЖДАВАМ</w:t>
      </w:r>
      <w:r w:rsidRPr="00A031BB">
        <w:rPr>
          <w:rFonts w:eastAsia="Calibri" w:cs="Times New Roman"/>
          <w:sz w:val="28"/>
          <w:szCs w:val="28"/>
        </w:rPr>
        <w:t>: …………………</w:t>
      </w:r>
    </w:p>
    <w:p w14:paraId="275CF084" w14:textId="0AA8DF3E" w:rsidR="00C8517E" w:rsidRPr="00A031BB" w:rsidRDefault="00D77D09" w:rsidP="00C8517E">
      <w:pPr>
        <w:ind w:firstLine="4536"/>
        <w:rPr>
          <w:rFonts w:eastAsia="Calibri" w:cs="Times New Roman"/>
          <w:sz w:val="28"/>
          <w:szCs w:val="28"/>
        </w:rPr>
      </w:pPr>
      <w:r w:rsidRPr="00A031BB">
        <w:rPr>
          <w:rFonts w:eastAsia="Calibri" w:cs="Times New Roman"/>
          <w:sz w:val="28"/>
          <w:szCs w:val="28"/>
        </w:rPr>
        <w:t xml:space="preserve">                                </w:t>
      </w:r>
      <w:r w:rsidR="00C8517E" w:rsidRPr="00A031BB">
        <w:rPr>
          <w:rFonts w:eastAsia="Calibri" w:cs="Times New Roman"/>
          <w:sz w:val="28"/>
          <w:szCs w:val="28"/>
        </w:rPr>
        <w:t>/</w:t>
      </w:r>
      <w:r w:rsidR="00FF691C">
        <w:rPr>
          <w:rFonts w:eastAsia="Calibri" w:cs="Times New Roman"/>
          <w:sz w:val="28"/>
          <w:szCs w:val="28"/>
        </w:rPr>
        <w:t>Бойка Дюлгярова</w:t>
      </w:r>
      <w:r w:rsidR="00C8517E" w:rsidRPr="00A031BB">
        <w:rPr>
          <w:rFonts w:eastAsia="Calibri" w:cs="Times New Roman"/>
          <w:sz w:val="28"/>
          <w:szCs w:val="28"/>
        </w:rPr>
        <w:t>/</w:t>
      </w:r>
    </w:p>
    <w:p w14:paraId="625672F4" w14:textId="77777777" w:rsidR="00005E4D" w:rsidRPr="00A031BB" w:rsidRDefault="00005E4D" w:rsidP="00C8517E">
      <w:pPr>
        <w:spacing w:after="0" w:line="240" w:lineRule="auto"/>
        <w:ind w:right="-1049"/>
        <w:rPr>
          <w:i/>
        </w:rPr>
      </w:pPr>
    </w:p>
    <w:p w14:paraId="2984D77A" w14:textId="77777777" w:rsidR="00005E4D" w:rsidRPr="00A031BB" w:rsidRDefault="009447C0" w:rsidP="00C8517E">
      <w:pPr>
        <w:pStyle w:val="1"/>
        <w:spacing w:line="360" w:lineRule="auto"/>
        <w:jc w:val="center"/>
        <w:rPr>
          <w:rFonts w:ascii="Times New Roman" w:hAnsi="Times New Roman"/>
          <w:spacing w:val="100"/>
          <w:sz w:val="32"/>
          <w:szCs w:val="32"/>
        </w:rPr>
      </w:pPr>
      <w:r w:rsidRPr="00A031BB">
        <w:rPr>
          <w:rFonts w:ascii="Times New Roman" w:hAnsi="Times New Roman"/>
          <w:spacing w:val="100"/>
          <w:sz w:val="32"/>
          <w:szCs w:val="32"/>
        </w:rPr>
        <w:t>УЧИЛИЩЕН</w:t>
      </w:r>
      <w:r w:rsidR="00005E4D" w:rsidRPr="00A031BB">
        <w:rPr>
          <w:rFonts w:ascii="Times New Roman" w:hAnsi="Times New Roman"/>
          <w:spacing w:val="100"/>
          <w:sz w:val="32"/>
          <w:szCs w:val="32"/>
        </w:rPr>
        <w:t xml:space="preserve"> УЧЕБЕН ПЛАН</w:t>
      </w:r>
    </w:p>
    <w:p w14:paraId="684B3F2E" w14:textId="77777777" w:rsidR="009F5E90" w:rsidRPr="00A031BB" w:rsidRDefault="00C8517E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A031BB">
        <w:rPr>
          <w:rFonts w:ascii="Times New Roman" w:hAnsi="Times New Roman"/>
          <w:b w:val="0"/>
          <w:sz w:val="24"/>
        </w:rPr>
        <w:t>ЗА ПРОФЕСИОНАЛНО ОБРАЗОВАНИЕ</w:t>
      </w:r>
    </w:p>
    <w:p w14:paraId="29C3BC14" w14:textId="2A2CFA0B" w:rsidR="00005E4D" w:rsidRPr="00A031BB" w:rsidRDefault="00C8517E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A031BB">
        <w:rPr>
          <w:rFonts w:ascii="Times New Roman" w:hAnsi="Times New Roman"/>
          <w:b w:val="0"/>
          <w:sz w:val="24"/>
        </w:rPr>
        <w:t xml:space="preserve">С ПРИДОБИВАНЕ НА </w:t>
      </w:r>
      <w:r w:rsidR="00C34FD2" w:rsidRPr="00A031BB">
        <w:rPr>
          <w:rFonts w:ascii="Times New Roman" w:hAnsi="Times New Roman"/>
          <w:b w:val="0"/>
          <w:sz w:val="24"/>
        </w:rPr>
        <w:t>ТРЕТА</w:t>
      </w:r>
      <w:r w:rsidRPr="00A031BB">
        <w:rPr>
          <w:rFonts w:ascii="Times New Roman" w:hAnsi="Times New Roman"/>
          <w:b w:val="0"/>
          <w:sz w:val="24"/>
        </w:rPr>
        <w:t xml:space="preserve"> СТЕПЕН НА ПРОФЕСИОНАЛНА КВАЛИФИКАЦИЯ</w:t>
      </w:r>
    </w:p>
    <w:p w14:paraId="5513021D" w14:textId="0EC1BC43" w:rsidR="00005E4D" w:rsidRPr="00A031BB" w:rsidRDefault="00017120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A031BB">
        <w:rPr>
          <w:rFonts w:ascii="Times New Roman" w:hAnsi="Times New Roman"/>
          <w:b w:val="0"/>
          <w:sz w:val="24"/>
        </w:rPr>
        <w:t>С</w:t>
      </w:r>
      <w:r w:rsidR="00C8517E" w:rsidRPr="00A031BB">
        <w:rPr>
          <w:rFonts w:ascii="Times New Roman" w:hAnsi="Times New Roman"/>
          <w:b w:val="0"/>
          <w:sz w:val="24"/>
        </w:rPr>
        <w:t xml:space="preserve"> РАЗШИРЕНО ИЗУЧАВАНЕ НА ЧУЖД ЕЗИК</w:t>
      </w:r>
    </w:p>
    <w:p w14:paraId="5544EAE0" w14:textId="77777777" w:rsidR="00056859" w:rsidRPr="00A031BB" w:rsidRDefault="00056859" w:rsidP="00C8517E">
      <w:pPr>
        <w:spacing w:line="276" w:lineRule="auto"/>
        <w:jc w:val="center"/>
        <w:rPr>
          <w:b/>
        </w:rPr>
      </w:pPr>
    </w:p>
    <w:p w14:paraId="4FF37322" w14:textId="2D640E24" w:rsidR="00056859" w:rsidRPr="00A031BB" w:rsidRDefault="00056859" w:rsidP="00056859">
      <w:pPr>
        <w:jc w:val="center"/>
        <w:rPr>
          <w:b/>
        </w:rPr>
      </w:pPr>
      <w:r w:rsidRPr="00A031BB">
        <w:rPr>
          <w:b/>
        </w:rPr>
        <w:t xml:space="preserve">ЗА </w:t>
      </w:r>
      <w:r w:rsidR="00442B8F" w:rsidRPr="00A031BB">
        <w:rPr>
          <w:b/>
          <w:lang w:val="en-GB"/>
        </w:rPr>
        <w:t>X</w:t>
      </w:r>
      <w:r w:rsidR="0052413E" w:rsidRPr="00A031BB">
        <w:rPr>
          <w:b/>
          <w:lang w:val="en-GB"/>
        </w:rPr>
        <w:t>I</w:t>
      </w:r>
      <w:r w:rsidRPr="00A031BB">
        <w:rPr>
          <w:b/>
        </w:rPr>
        <w:t xml:space="preserve"> КЛАС</w:t>
      </w:r>
    </w:p>
    <w:p w14:paraId="4994BE6F" w14:textId="77777777" w:rsidR="00C8517E" w:rsidRPr="00A031BB" w:rsidRDefault="00C8517E" w:rsidP="00C8517E">
      <w:pPr>
        <w:rPr>
          <w:b/>
        </w:rPr>
      </w:pPr>
    </w:p>
    <w:p w14:paraId="6A5A956B" w14:textId="77777777" w:rsidR="00C8517E" w:rsidRPr="00A031BB" w:rsidRDefault="00C8517E" w:rsidP="00056859">
      <w:pPr>
        <w:jc w:val="center"/>
        <w:rPr>
          <w:b/>
        </w:rPr>
      </w:pPr>
    </w:p>
    <w:p w14:paraId="302315B2" w14:textId="50C92D91" w:rsidR="00056859" w:rsidRPr="00A031BB" w:rsidRDefault="00056859" w:rsidP="00056859">
      <w:pPr>
        <w:spacing w:after="0" w:line="0" w:lineRule="atLeast"/>
        <w:ind w:right="-1759"/>
        <w:jc w:val="both"/>
        <w:rPr>
          <w:b/>
        </w:rPr>
      </w:pPr>
      <w:r w:rsidRPr="00A031BB">
        <w:rPr>
          <w:b/>
        </w:rPr>
        <w:t xml:space="preserve">СПЕЦИАЛНОСТ : код </w:t>
      </w:r>
      <w:r w:rsidR="00017120" w:rsidRPr="00A031BB">
        <w:rPr>
          <w:b/>
        </w:rPr>
        <w:t>4810301</w:t>
      </w:r>
      <w:r w:rsidRPr="00A031BB">
        <w:rPr>
          <w:b/>
        </w:rPr>
        <w:t>„</w:t>
      </w:r>
      <w:r w:rsidR="00017120" w:rsidRPr="00A031BB">
        <w:rPr>
          <w:b/>
        </w:rPr>
        <w:t>Приложно програмиране</w:t>
      </w:r>
      <w:r w:rsidRPr="00A031BB">
        <w:rPr>
          <w:b/>
        </w:rPr>
        <w:t>”</w:t>
      </w:r>
    </w:p>
    <w:p w14:paraId="4D040FC0" w14:textId="77777777" w:rsidR="00056859" w:rsidRPr="00A031BB" w:rsidRDefault="00056859" w:rsidP="00056859">
      <w:pPr>
        <w:spacing w:after="0" w:line="0" w:lineRule="atLeast"/>
        <w:ind w:right="-1759"/>
        <w:jc w:val="both"/>
        <w:rPr>
          <w:b/>
        </w:rPr>
      </w:pPr>
    </w:p>
    <w:p w14:paraId="2FDD1A88" w14:textId="7349BD9C" w:rsidR="00056859" w:rsidRPr="00A031BB" w:rsidRDefault="00056859" w:rsidP="00056859">
      <w:pPr>
        <w:pStyle w:val="2"/>
        <w:spacing w:line="0" w:lineRule="atLeast"/>
        <w:rPr>
          <w:b/>
          <w:sz w:val="24"/>
        </w:rPr>
      </w:pPr>
      <w:r w:rsidRPr="00A031BB">
        <w:rPr>
          <w:b/>
          <w:sz w:val="24"/>
        </w:rPr>
        <w:t xml:space="preserve">ПРОФЕСИЯ: код </w:t>
      </w:r>
      <w:r w:rsidR="00017120" w:rsidRPr="00A031BB">
        <w:rPr>
          <w:b/>
          <w:sz w:val="24"/>
        </w:rPr>
        <w:t>481030</w:t>
      </w:r>
      <w:r w:rsidRPr="00A031BB">
        <w:rPr>
          <w:b/>
          <w:sz w:val="24"/>
        </w:rPr>
        <w:t>„</w:t>
      </w:r>
      <w:r w:rsidR="00017120" w:rsidRPr="00A031BB">
        <w:rPr>
          <w:b/>
          <w:sz w:val="24"/>
        </w:rPr>
        <w:t>Приложен програмист</w:t>
      </w:r>
      <w:r w:rsidRPr="00A031BB">
        <w:rPr>
          <w:b/>
          <w:sz w:val="24"/>
        </w:rPr>
        <w:t>”</w:t>
      </w:r>
    </w:p>
    <w:p w14:paraId="504FAED1" w14:textId="77777777" w:rsidR="00056859" w:rsidRPr="00A031BB" w:rsidRDefault="00056859" w:rsidP="00056859">
      <w:pPr>
        <w:spacing w:after="0" w:line="0" w:lineRule="atLeast"/>
      </w:pPr>
    </w:p>
    <w:p w14:paraId="1BF278D8" w14:textId="7C20F47E" w:rsidR="00056859" w:rsidRPr="00A031BB" w:rsidRDefault="00056859" w:rsidP="00056859">
      <w:pPr>
        <w:spacing w:after="0" w:line="0" w:lineRule="atLeast"/>
        <w:rPr>
          <w:b/>
          <w:sz w:val="22"/>
        </w:rPr>
      </w:pPr>
      <w:r w:rsidRPr="00A031BB">
        <w:rPr>
          <w:b/>
          <w:szCs w:val="24"/>
        </w:rPr>
        <w:t xml:space="preserve">ПРОФЕСИОНАЛНО НАПРАВЛЕНИЕ: </w:t>
      </w:r>
      <w:r w:rsidRPr="00A031BB">
        <w:rPr>
          <w:b/>
          <w:sz w:val="22"/>
        </w:rPr>
        <w:t xml:space="preserve">код </w:t>
      </w:r>
      <w:r w:rsidR="00017120" w:rsidRPr="00A031BB">
        <w:rPr>
          <w:b/>
          <w:sz w:val="22"/>
        </w:rPr>
        <w:t>481</w:t>
      </w:r>
      <w:r w:rsidRPr="00A031BB">
        <w:rPr>
          <w:b/>
          <w:sz w:val="22"/>
        </w:rPr>
        <w:t xml:space="preserve"> „</w:t>
      </w:r>
      <w:r w:rsidR="00017120" w:rsidRPr="00A031BB">
        <w:rPr>
          <w:b/>
          <w:sz w:val="22"/>
        </w:rPr>
        <w:t>Компютърни науки</w:t>
      </w:r>
      <w:r w:rsidRPr="00A031BB">
        <w:rPr>
          <w:b/>
          <w:sz w:val="22"/>
        </w:rPr>
        <w:t>”</w:t>
      </w:r>
    </w:p>
    <w:p w14:paraId="4012C60B" w14:textId="77777777" w:rsidR="00C8517E" w:rsidRPr="00A031BB" w:rsidRDefault="00C8517E" w:rsidP="00C8517E">
      <w:pPr>
        <w:rPr>
          <w:b/>
          <w:szCs w:val="24"/>
        </w:rPr>
      </w:pPr>
    </w:p>
    <w:p w14:paraId="2B446A17" w14:textId="77777777" w:rsidR="00C8517E" w:rsidRPr="00A031BB" w:rsidRDefault="00C8517E" w:rsidP="00C8517E">
      <w:pPr>
        <w:rPr>
          <w:b/>
          <w:szCs w:val="24"/>
        </w:rPr>
      </w:pPr>
    </w:p>
    <w:p w14:paraId="7AA6C2E1" w14:textId="7887D5D7" w:rsidR="00056859" w:rsidRPr="00943F5C" w:rsidRDefault="00056859" w:rsidP="00056859">
      <w:pPr>
        <w:rPr>
          <w:b/>
          <w:szCs w:val="24"/>
          <w:lang w:val="ru-RU"/>
        </w:rPr>
      </w:pPr>
      <w:r w:rsidRPr="00943F5C">
        <w:rPr>
          <w:b/>
          <w:szCs w:val="24"/>
        </w:rPr>
        <w:t xml:space="preserve">учебна година: </w:t>
      </w:r>
      <w:r w:rsidR="00F734CE" w:rsidRPr="00943F5C">
        <w:rPr>
          <w:b/>
          <w:szCs w:val="24"/>
        </w:rPr>
        <w:t>202</w:t>
      </w:r>
      <w:r w:rsidR="00062C2A" w:rsidRPr="00943F5C">
        <w:rPr>
          <w:b/>
          <w:szCs w:val="24"/>
        </w:rPr>
        <w:t>6</w:t>
      </w:r>
      <w:r w:rsidR="007B4528" w:rsidRPr="00943F5C">
        <w:rPr>
          <w:b/>
          <w:szCs w:val="24"/>
        </w:rPr>
        <w:t>/</w:t>
      </w:r>
      <w:r w:rsidR="00F734CE" w:rsidRPr="00943F5C">
        <w:rPr>
          <w:b/>
          <w:szCs w:val="24"/>
        </w:rPr>
        <w:t>202</w:t>
      </w:r>
      <w:r w:rsidR="00062C2A" w:rsidRPr="00943F5C">
        <w:rPr>
          <w:b/>
          <w:szCs w:val="24"/>
        </w:rPr>
        <w:t>7</w:t>
      </w:r>
    </w:p>
    <w:p w14:paraId="6A8F195D" w14:textId="77777777" w:rsidR="00056859" w:rsidRPr="00A031BB" w:rsidRDefault="00056859" w:rsidP="00056859">
      <w:pPr>
        <w:ind w:right="-1759"/>
        <w:rPr>
          <w:b/>
          <w:szCs w:val="24"/>
        </w:rPr>
      </w:pPr>
      <w:r w:rsidRPr="00A031BB">
        <w:rPr>
          <w:b/>
          <w:szCs w:val="24"/>
        </w:rPr>
        <w:t>форма на обучение: дневна</w:t>
      </w:r>
    </w:p>
    <w:p w14:paraId="0ECCE6B8" w14:textId="77777777" w:rsidR="00C8517E" w:rsidRPr="00A031BB" w:rsidRDefault="00056859" w:rsidP="00C8517E">
      <w:pPr>
        <w:rPr>
          <w:b/>
          <w:szCs w:val="24"/>
        </w:rPr>
      </w:pPr>
      <w:r w:rsidRPr="00A031BB">
        <w:rPr>
          <w:b/>
          <w:szCs w:val="24"/>
        </w:rPr>
        <w:t xml:space="preserve">организация на учебния ден: </w:t>
      </w:r>
      <w:r w:rsidR="007D1856" w:rsidRPr="00A031BB">
        <w:rPr>
          <w:b/>
          <w:szCs w:val="24"/>
        </w:rPr>
        <w:t>полудневна</w:t>
      </w:r>
    </w:p>
    <w:p w14:paraId="65BBE3D4" w14:textId="77777777" w:rsidR="00C8517E" w:rsidRPr="00A031BB" w:rsidRDefault="00C8517E" w:rsidP="009F5E90">
      <w:pPr>
        <w:pStyle w:val="2"/>
        <w:spacing w:line="0" w:lineRule="atLeast"/>
        <w:ind w:right="0"/>
        <w:rPr>
          <w:b/>
          <w:sz w:val="24"/>
          <w:lang w:eastAsia="bg-BG"/>
        </w:rPr>
      </w:pPr>
    </w:p>
    <w:p w14:paraId="742024B0" w14:textId="77777777" w:rsidR="00C8517E" w:rsidRPr="00A031BB" w:rsidRDefault="00C8517E" w:rsidP="009F5E90">
      <w:pPr>
        <w:pStyle w:val="2"/>
        <w:spacing w:line="0" w:lineRule="atLeast"/>
        <w:ind w:right="0"/>
        <w:rPr>
          <w:b/>
          <w:sz w:val="24"/>
          <w:lang w:eastAsia="bg-BG"/>
        </w:rPr>
      </w:pPr>
    </w:p>
    <w:p w14:paraId="102C6AA1" w14:textId="0AB77512" w:rsidR="009F5E90" w:rsidRPr="00A031BB" w:rsidRDefault="009F5E90" w:rsidP="00943F5C">
      <w:pPr>
        <w:pStyle w:val="2"/>
        <w:spacing w:line="0" w:lineRule="atLeast"/>
        <w:ind w:right="0" w:firstLine="708"/>
        <w:rPr>
          <w:b/>
          <w:sz w:val="24"/>
        </w:rPr>
      </w:pPr>
      <w:r w:rsidRPr="00A031BB">
        <w:rPr>
          <w:b/>
          <w:sz w:val="24"/>
          <w:lang w:eastAsia="bg-BG"/>
        </w:rPr>
        <w:t xml:space="preserve">Училищният учебен план е разработен въз основа на </w:t>
      </w:r>
      <w:r w:rsidR="004216A2" w:rsidRPr="00A031BB">
        <w:rPr>
          <w:b/>
          <w:sz w:val="24"/>
          <w:lang w:eastAsia="bg-BG"/>
        </w:rPr>
        <w:t xml:space="preserve">типовия </w:t>
      </w:r>
      <w:r w:rsidRPr="00A031BB">
        <w:rPr>
          <w:b/>
          <w:sz w:val="24"/>
          <w:lang w:eastAsia="bg-BG"/>
        </w:rPr>
        <w:t xml:space="preserve">учебен план </w:t>
      </w:r>
      <w:r w:rsidRPr="00A031BB">
        <w:rPr>
          <w:b/>
          <w:sz w:val="24"/>
        </w:rPr>
        <w:t xml:space="preserve">на специалността </w:t>
      </w:r>
      <w:r w:rsidR="00017120" w:rsidRPr="00A031BB">
        <w:rPr>
          <w:b/>
          <w:sz w:val="24"/>
        </w:rPr>
        <w:t xml:space="preserve">код 4810301„Приложно програмиране” </w:t>
      </w:r>
      <w:r w:rsidRPr="00A031BB">
        <w:rPr>
          <w:b/>
          <w:sz w:val="24"/>
        </w:rPr>
        <w:t>от професията с</w:t>
      </w:r>
      <w:r w:rsidR="00D77D09" w:rsidRPr="00A031BB">
        <w:rPr>
          <w:b/>
          <w:sz w:val="24"/>
        </w:rPr>
        <w:t xml:space="preserve"> код 481030„Приложен програмист”</w:t>
      </w:r>
      <w:r w:rsidRPr="00A031BB">
        <w:rPr>
          <w:b/>
          <w:sz w:val="24"/>
        </w:rPr>
        <w:t xml:space="preserve"> </w:t>
      </w:r>
      <w:r w:rsidR="00C8517E" w:rsidRPr="00A031BB">
        <w:rPr>
          <w:b/>
          <w:sz w:val="24"/>
        </w:rPr>
        <w:t xml:space="preserve">по  рамкова програма </w:t>
      </w:r>
      <w:r w:rsidR="00D77D09" w:rsidRPr="00A031BB">
        <w:rPr>
          <w:b/>
          <w:sz w:val="24"/>
        </w:rPr>
        <w:t>В - ВАРИАНТ „В4</w:t>
      </w:r>
      <w:r w:rsidR="00C8517E" w:rsidRPr="00A031BB">
        <w:rPr>
          <w:b/>
          <w:sz w:val="24"/>
        </w:rPr>
        <w:t xml:space="preserve">”, </w:t>
      </w:r>
      <w:r w:rsidRPr="00A031BB">
        <w:rPr>
          <w:b/>
          <w:sz w:val="24"/>
        </w:rPr>
        <w:t>утвърден със заповед №</w:t>
      </w:r>
      <w:r w:rsidR="00C8517E" w:rsidRPr="00A031BB">
        <w:rPr>
          <w:b/>
          <w:sz w:val="24"/>
        </w:rPr>
        <w:t xml:space="preserve"> </w:t>
      </w:r>
      <w:r w:rsidRPr="00A031BB">
        <w:rPr>
          <w:b/>
          <w:sz w:val="24"/>
        </w:rPr>
        <w:t xml:space="preserve">РД 09 - </w:t>
      </w:r>
      <w:r w:rsidR="00D77D09" w:rsidRPr="00A031BB">
        <w:rPr>
          <w:b/>
          <w:sz w:val="24"/>
        </w:rPr>
        <w:t>4144/ 29</w:t>
      </w:r>
      <w:r w:rsidRPr="00A031BB">
        <w:rPr>
          <w:b/>
          <w:sz w:val="24"/>
        </w:rPr>
        <w:t xml:space="preserve">.08.2017 година на министъра на образованието и науката  </w:t>
      </w:r>
    </w:p>
    <w:p w14:paraId="3FFB9C0D" w14:textId="77777777" w:rsidR="00943F5C" w:rsidRDefault="00943F5C" w:rsidP="00943F5C">
      <w:pPr>
        <w:spacing w:after="0"/>
        <w:ind w:firstLine="708"/>
        <w:jc w:val="both"/>
        <w:rPr>
          <w:bCs/>
        </w:rPr>
      </w:pPr>
    </w:p>
    <w:p w14:paraId="7E0C7BF0" w14:textId="77777777" w:rsidR="00943F5C" w:rsidRPr="00F5036A" w:rsidRDefault="00943F5C" w:rsidP="00943F5C">
      <w:pPr>
        <w:spacing w:after="0"/>
        <w:ind w:firstLine="567"/>
        <w:jc w:val="both"/>
        <w:rPr>
          <w:bCs/>
        </w:rPr>
      </w:pPr>
      <w:r w:rsidRPr="00F5036A">
        <w:rPr>
          <w:bCs/>
        </w:rPr>
        <w:t>Училищният учебен план е приет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заседание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Педагогическия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съвет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–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Протокол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11/09.09.2026 г.,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съгласуван е с Обществения съвет към училището – Протокол № 1/08.09.2026 г. и 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утвърден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със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Заповед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6689-2/15.09.2026 г. на</w:t>
      </w:r>
      <w:r w:rsidRPr="00F5036A">
        <w:rPr>
          <w:bCs/>
          <w:spacing w:val="-1"/>
        </w:rPr>
        <w:t xml:space="preserve"> Д</w:t>
      </w:r>
      <w:r w:rsidRPr="00F5036A">
        <w:rPr>
          <w:bCs/>
        </w:rPr>
        <w:t>иректора на училището.</w:t>
      </w:r>
    </w:p>
    <w:p w14:paraId="58B049CF" w14:textId="77777777" w:rsidR="00943F5C" w:rsidRPr="00A031BB" w:rsidRDefault="00943F5C" w:rsidP="009F5E90">
      <w:pPr>
        <w:ind w:right="-1759"/>
        <w:rPr>
          <w:b/>
        </w:rPr>
      </w:pPr>
    </w:p>
    <w:p w14:paraId="2456B027" w14:textId="77777777" w:rsidR="00943F5C" w:rsidRDefault="002C49BD" w:rsidP="00943F5C">
      <w:pPr>
        <w:tabs>
          <w:tab w:val="left" w:pos="4678"/>
          <w:tab w:val="left" w:pos="4820"/>
        </w:tabs>
        <w:jc w:val="center"/>
        <w:rPr>
          <w:b/>
        </w:rPr>
      </w:pPr>
      <w:r w:rsidRPr="00A031BB">
        <w:rPr>
          <w:b/>
        </w:rPr>
        <w:t>Копривщица</w:t>
      </w:r>
      <w:r w:rsidR="007B4528" w:rsidRPr="00A031BB">
        <w:rPr>
          <w:b/>
        </w:rPr>
        <w:t xml:space="preserve">, </w:t>
      </w:r>
      <w:r w:rsidR="00F734CE" w:rsidRPr="00A031BB">
        <w:rPr>
          <w:b/>
        </w:rPr>
        <w:t>202</w:t>
      </w:r>
      <w:r w:rsidR="00062C2A">
        <w:rPr>
          <w:b/>
        </w:rPr>
        <w:t>6</w:t>
      </w:r>
      <w:r w:rsidR="00005E4D" w:rsidRPr="00A031BB">
        <w:rPr>
          <w:b/>
        </w:rPr>
        <w:t xml:space="preserve"> г.</w:t>
      </w:r>
    </w:p>
    <w:p w14:paraId="258AC79A" w14:textId="2CB08C5B" w:rsidR="00005E4D" w:rsidRPr="00943F5C" w:rsidRDefault="00005E4D" w:rsidP="00943F5C">
      <w:pPr>
        <w:pStyle w:val="a8"/>
        <w:numPr>
          <w:ilvl w:val="0"/>
          <w:numId w:val="5"/>
        </w:numPr>
        <w:tabs>
          <w:tab w:val="left" w:pos="4678"/>
          <w:tab w:val="left" w:pos="4820"/>
        </w:tabs>
        <w:rPr>
          <w:b/>
        </w:rPr>
      </w:pPr>
      <w:r w:rsidRPr="00943F5C">
        <w:rPr>
          <w:b/>
        </w:rPr>
        <w:lastRenderedPageBreak/>
        <w:t>ГРАФИК  НА УЧЕБНИЯ ПРОЦЕС</w:t>
      </w:r>
    </w:p>
    <w:p w14:paraId="19329653" w14:textId="77777777" w:rsidR="00943F5C" w:rsidRDefault="00943F5C" w:rsidP="00943F5C">
      <w:pPr>
        <w:spacing w:after="0"/>
        <w:ind w:right="-1759" w:firstLine="360"/>
      </w:pPr>
      <w:r>
        <w:t xml:space="preserve">Начало на </w:t>
      </w:r>
      <w:r>
        <w:t>учебната година – 15.09.2026 г.</w:t>
      </w:r>
    </w:p>
    <w:p w14:paraId="3A15BD97" w14:textId="77777777" w:rsidR="00943F5C" w:rsidRDefault="00943F5C" w:rsidP="00943F5C">
      <w:pPr>
        <w:spacing w:after="0"/>
        <w:ind w:right="-1759"/>
      </w:pPr>
    </w:p>
    <w:p w14:paraId="4FDD174F" w14:textId="44BDA839" w:rsidR="00943F5C" w:rsidRDefault="00943F5C" w:rsidP="00943F5C">
      <w:pPr>
        <w:spacing w:after="0"/>
        <w:ind w:right="-1759" w:firstLine="567"/>
      </w:pPr>
      <w:r>
        <w:t xml:space="preserve">I срок – 18 учебни седмици </w:t>
      </w:r>
    </w:p>
    <w:p w14:paraId="6FD4034B" w14:textId="3AEB63C8" w:rsidR="00943F5C" w:rsidRDefault="00943F5C" w:rsidP="00943F5C">
      <w:pPr>
        <w:tabs>
          <w:tab w:val="left" w:pos="567"/>
        </w:tabs>
        <w:spacing w:after="0"/>
        <w:ind w:right="-1759"/>
      </w:pPr>
      <w:r>
        <w:tab/>
      </w:r>
      <w:r>
        <w:t xml:space="preserve">II срок – 18 учебни седмици </w:t>
      </w:r>
    </w:p>
    <w:p w14:paraId="338F4D08" w14:textId="77777777" w:rsidR="00943F5C" w:rsidRDefault="00943F5C" w:rsidP="00943F5C">
      <w:pPr>
        <w:spacing w:after="0"/>
        <w:ind w:right="-1759"/>
      </w:pPr>
    </w:p>
    <w:p w14:paraId="1B8AFE41" w14:textId="77777777" w:rsidR="00943F5C" w:rsidRDefault="00943F5C" w:rsidP="00943F5C">
      <w:pPr>
        <w:spacing w:after="0"/>
        <w:jc w:val="both"/>
      </w:pPr>
      <w:r w:rsidRPr="00943F5C">
        <w:rPr>
          <w:b/>
        </w:rPr>
        <w:t>ВАКАНЦИИ:</w:t>
      </w:r>
      <w:r>
        <w:t xml:space="preserve"> Съгласно Заповед № РД09-3345/31.08.2026 г. на Министъра на образованието и науката за определяне на график на учебното време и ваканциите за учебната 2026/2027 г.</w:t>
      </w:r>
    </w:p>
    <w:p w14:paraId="3E48CEFE" w14:textId="77777777" w:rsidR="00943F5C" w:rsidRDefault="00943F5C" w:rsidP="00943F5C">
      <w:pPr>
        <w:spacing w:after="0"/>
        <w:ind w:right="-1759"/>
      </w:pPr>
    </w:p>
    <w:p w14:paraId="62FF3C0D" w14:textId="02609286" w:rsidR="00943F5C" w:rsidRPr="00943F5C" w:rsidRDefault="00943F5C" w:rsidP="00943F5C">
      <w:pPr>
        <w:spacing w:after="0"/>
        <w:rPr>
          <w:b/>
        </w:rPr>
      </w:pPr>
      <w:r w:rsidRPr="00943F5C">
        <w:rPr>
          <w:b/>
        </w:rPr>
        <w:t>1. Начало и край на ваканциите (с включени празнични и почивни дни) с изключение</w:t>
      </w:r>
      <w:r>
        <w:rPr>
          <w:b/>
        </w:rPr>
        <w:t xml:space="preserve"> </w:t>
      </w:r>
      <w:r w:rsidRPr="00943F5C">
        <w:rPr>
          <w:b/>
        </w:rPr>
        <w:t>на лятната:</w:t>
      </w:r>
    </w:p>
    <w:p w14:paraId="74AFB7BB" w14:textId="77777777" w:rsidR="00943F5C" w:rsidRDefault="00943F5C" w:rsidP="00943F5C">
      <w:pPr>
        <w:spacing w:after="0"/>
      </w:pPr>
      <w:r>
        <w:t>31.10.2026 г. – 02.11.2026 г. вкл. есенна</w:t>
      </w:r>
    </w:p>
    <w:p w14:paraId="14286830" w14:textId="77777777" w:rsidR="00943F5C" w:rsidRDefault="00943F5C" w:rsidP="00943F5C">
      <w:pPr>
        <w:spacing w:after="0"/>
      </w:pPr>
      <w:r>
        <w:t>24.12.2026 г. – 03.01.2027 г. вкл. коледна</w:t>
      </w:r>
    </w:p>
    <w:p w14:paraId="6D31B89A" w14:textId="77777777" w:rsidR="00943F5C" w:rsidRDefault="00943F5C" w:rsidP="00943F5C">
      <w:pPr>
        <w:spacing w:after="0"/>
      </w:pPr>
      <w:r>
        <w:t>30.01.2027 г. – 02.02.2027 г. вкл. междусрочна</w:t>
      </w:r>
    </w:p>
    <w:p w14:paraId="2783CA82" w14:textId="77777777" w:rsidR="00943F5C" w:rsidRDefault="00943F5C" w:rsidP="00943F5C">
      <w:pPr>
        <w:spacing w:after="0"/>
      </w:pPr>
      <w:r>
        <w:t>03.04.2027 г. – 11.04.2027 г. вкл. пролетна за І – ХI клас</w:t>
      </w:r>
    </w:p>
    <w:p w14:paraId="05FC99B3" w14:textId="77777777" w:rsidR="00943F5C" w:rsidRDefault="00943F5C" w:rsidP="00943F5C">
      <w:pPr>
        <w:spacing w:after="0"/>
      </w:pPr>
      <w:r>
        <w:t>08.04.2027 г. – 11.04.2027 г. вкл. пролетна за XII клас</w:t>
      </w:r>
    </w:p>
    <w:p w14:paraId="46A10B8B" w14:textId="77777777" w:rsidR="00943F5C" w:rsidRDefault="00943F5C" w:rsidP="00943F5C">
      <w:pPr>
        <w:spacing w:after="0"/>
      </w:pPr>
    </w:p>
    <w:p w14:paraId="2B44B115" w14:textId="77777777" w:rsidR="00943F5C" w:rsidRPr="00943F5C" w:rsidRDefault="00943F5C" w:rsidP="00943F5C">
      <w:pPr>
        <w:spacing w:after="0"/>
        <w:rPr>
          <w:b/>
        </w:rPr>
      </w:pPr>
      <w:r w:rsidRPr="00943F5C">
        <w:rPr>
          <w:b/>
        </w:rPr>
        <w:t>2. Неучебни дни:</w:t>
      </w:r>
    </w:p>
    <w:p w14:paraId="054A4774" w14:textId="77777777" w:rsidR="00943F5C" w:rsidRDefault="00943F5C" w:rsidP="00943F5C">
      <w:pPr>
        <w:spacing w:after="0"/>
      </w:pPr>
      <w:r>
        <w:t>05.05. и 07.05.2027 г. за І – ХI клас във връзка с Великден и с Деня на храбростта и Българската армия</w:t>
      </w:r>
    </w:p>
    <w:p w14:paraId="0DA3D1EF" w14:textId="77777777" w:rsidR="00943F5C" w:rsidRDefault="00943F5C" w:rsidP="00943F5C">
      <w:pPr>
        <w:spacing w:after="0"/>
      </w:pPr>
      <w:r>
        <w:t>19.05.2027 г. задължителен държавен зрелостен изпит по български език и литература</w:t>
      </w:r>
    </w:p>
    <w:p w14:paraId="60B9786B" w14:textId="77777777" w:rsidR="00943F5C" w:rsidRDefault="00943F5C" w:rsidP="00943F5C">
      <w:pPr>
        <w:spacing w:after="0"/>
      </w:pPr>
      <w:r>
        <w:t>21.05.2027 г. втори задължителен държавен зрелостен изпит и задължителен държавен изпит за придобиване на професионална квалификация</w:t>
      </w:r>
    </w:p>
    <w:p w14:paraId="464D7C5C" w14:textId="77777777" w:rsidR="00943F5C" w:rsidRDefault="00943F5C" w:rsidP="00943F5C">
      <w:pPr>
        <w:spacing w:after="0"/>
      </w:pPr>
      <w:r>
        <w:t>25.05.2027 г. във връзка с Деня на светите братя Кирил и Методий, на българската азбука, просвета и култура и на славянската книжовност</w:t>
      </w:r>
    </w:p>
    <w:p w14:paraId="25A8A6F2" w14:textId="77777777" w:rsidR="00943F5C" w:rsidRDefault="00943F5C" w:rsidP="00943F5C">
      <w:pPr>
        <w:spacing w:after="0"/>
      </w:pPr>
      <w:r>
        <w:t>18.06.2027 г. изпит по български език и литература от националното външно оценяване в края на VII клас и по български език и литература с интегриране на други учебни предмети от националното външно оценяване в края на X клас</w:t>
      </w:r>
    </w:p>
    <w:p w14:paraId="52195D5E" w14:textId="77777777" w:rsidR="00943F5C" w:rsidRDefault="00943F5C" w:rsidP="00943F5C">
      <w:pPr>
        <w:spacing w:after="0"/>
      </w:pPr>
      <w:r>
        <w:t>21.06.2027 г. изпит по математика от националното външно оценяване в края на VII клас и по математика с интегриране на други учебни предмети от националното външно оценяване в края на X клас</w:t>
      </w:r>
    </w:p>
    <w:p w14:paraId="321FB59E" w14:textId="77777777" w:rsidR="00943F5C" w:rsidRDefault="00943F5C" w:rsidP="00943F5C">
      <w:pPr>
        <w:spacing w:after="0"/>
      </w:pPr>
    </w:p>
    <w:p w14:paraId="05873968" w14:textId="77777777" w:rsidR="00943F5C" w:rsidRPr="00943F5C" w:rsidRDefault="00943F5C" w:rsidP="00943F5C">
      <w:pPr>
        <w:spacing w:after="0"/>
        <w:rPr>
          <w:b/>
        </w:rPr>
      </w:pPr>
      <w:r w:rsidRPr="00943F5C">
        <w:rPr>
          <w:b/>
        </w:rPr>
        <w:t>3. Начало на втория учебен срок:</w:t>
      </w:r>
    </w:p>
    <w:p w14:paraId="2FB1F771" w14:textId="77777777" w:rsidR="00943F5C" w:rsidRDefault="00943F5C" w:rsidP="00943F5C">
      <w:pPr>
        <w:spacing w:after="0"/>
      </w:pPr>
      <w:r>
        <w:t>03.02.2027 г. I – ХIІ клас</w:t>
      </w:r>
    </w:p>
    <w:p w14:paraId="596E676A" w14:textId="77777777" w:rsidR="00943F5C" w:rsidRDefault="00943F5C" w:rsidP="00943F5C">
      <w:pPr>
        <w:spacing w:after="0"/>
      </w:pPr>
    </w:p>
    <w:p w14:paraId="7B8244A4" w14:textId="77777777" w:rsidR="00943F5C" w:rsidRPr="00943F5C" w:rsidRDefault="00943F5C" w:rsidP="00943F5C">
      <w:pPr>
        <w:spacing w:after="0"/>
        <w:rPr>
          <w:b/>
        </w:rPr>
      </w:pPr>
      <w:r w:rsidRPr="00943F5C">
        <w:rPr>
          <w:b/>
        </w:rPr>
        <w:t>4. Край на втория учебен срок:</w:t>
      </w:r>
    </w:p>
    <w:p w14:paraId="4F904070" w14:textId="77777777" w:rsidR="00943F5C" w:rsidRDefault="00943F5C" w:rsidP="00943F5C">
      <w:pPr>
        <w:spacing w:after="0"/>
      </w:pPr>
      <w:r>
        <w:t>13.05.2027 г. ХІІ клас</w:t>
      </w:r>
    </w:p>
    <w:p w14:paraId="6C04E213" w14:textId="77777777" w:rsidR="00943F5C" w:rsidRDefault="00943F5C" w:rsidP="00943F5C">
      <w:pPr>
        <w:spacing w:after="0"/>
      </w:pPr>
      <w:r>
        <w:t>02.06.2027 г. І – III клас</w:t>
      </w:r>
    </w:p>
    <w:p w14:paraId="1261E77E" w14:textId="77777777" w:rsidR="00943F5C" w:rsidRDefault="00943F5C" w:rsidP="00943F5C">
      <w:pPr>
        <w:spacing w:after="0"/>
      </w:pPr>
      <w:r>
        <w:t>16.06.2027 г. IV – VІ клас</w:t>
      </w:r>
    </w:p>
    <w:p w14:paraId="50FA9886" w14:textId="77777777" w:rsidR="00943F5C" w:rsidRDefault="00943F5C" w:rsidP="00943F5C">
      <w:pPr>
        <w:spacing w:after="0"/>
      </w:pPr>
      <w:r>
        <w:t>02.07.2027 г. V – VІ клас (за паралелки в спортни училища)</w:t>
      </w:r>
    </w:p>
    <w:p w14:paraId="5C1083B3" w14:textId="77777777" w:rsidR="00943F5C" w:rsidRDefault="00943F5C" w:rsidP="00943F5C">
      <w:pPr>
        <w:spacing w:after="0"/>
      </w:pPr>
      <w:r>
        <w:t>02.07.2027 г. VII – ХІ клас (в периода 05.07.2027 г. – 31.08.2027 г. + 2 седмици за производствена практика за учениците в паралелки с професионална подготовка в Х и XI клас)</w:t>
      </w:r>
    </w:p>
    <w:p w14:paraId="4DE1E077" w14:textId="77777777" w:rsidR="00943F5C" w:rsidRDefault="00943F5C" w:rsidP="00943F5C">
      <w:pPr>
        <w:spacing w:after="0"/>
      </w:pPr>
    </w:p>
    <w:p w14:paraId="1CF1E0EF" w14:textId="77777777" w:rsidR="00943F5C" w:rsidRDefault="00943F5C" w:rsidP="00943F5C">
      <w:pPr>
        <w:spacing w:after="0"/>
      </w:pPr>
    </w:p>
    <w:p w14:paraId="0463B812" w14:textId="00993E8D" w:rsidR="00005E4D" w:rsidRPr="00A031BB" w:rsidRDefault="004A2FB0" w:rsidP="00943F5C">
      <w:pPr>
        <w:ind w:right="-1759"/>
        <w:rPr>
          <w:rFonts w:ascii="HebarU" w:hAnsi="HebarU"/>
          <w:b/>
        </w:rPr>
      </w:pPr>
      <w:r w:rsidRPr="00A031BB">
        <w:rPr>
          <w:b/>
        </w:rPr>
        <w:lastRenderedPageBreak/>
        <w:t>ІІ. РАЗПРЕДЕЛЕНИЕ НА ПРЕДМЕТИТЕ И ЧАСОВЕТЕ: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5242"/>
        <w:gridCol w:w="1067"/>
        <w:gridCol w:w="13"/>
        <w:gridCol w:w="1050"/>
        <w:gridCol w:w="1134"/>
      </w:tblGrid>
      <w:tr w:rsidR="00A031BB" w:rsidRPr="00A031BB" w14:paraId="57D6FFFF" w14:textId="77777777" w:rsidTr="0032642D">
        <w:trPr>
          <w:trHeight w:val="27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388D" w14:textId="618B1426" w:rsidR="00AE7B64" w:rsidRPr="00A031BB" w:rsidRDefault="00442B8F" w:rsidP="0032642D">
            <w:pPr>
              <w:jc w:val="center"/>
              <w:rPr>
                <w:rFonts w:eastAsia="Calibri" w:cs="Times New Roman"/>
                <w:b/>
                <w:bCs/>
              </w:rPr>
            </w:pPr>
            <w:r w:rsidRPr="00A031BB">
              <w:rPr>
                <w:rFonts w:eastAsia="Calibri" w:cs="Times New Roman"/>
                <w:b/>
                <w:bCs/>
                <w:lang w:val="en-GB"/>
              </w:rPr>
              <w:t>X</w:t>
            </w:r>
            <w:r w:rsidR="0052413E" w:rsidRPr="00A031BB">
              <w:rPr>
                <w:rFonts w:eastAsia="Calibri" w:cs="Times New Roman"/>
                <w:b/>
                <w:bCs/>
                <w:lang w:val="en-GB"/>
              </w:rPr>
              <w:t>I</w:t>
            </w:r>
            <w:r w:rsidR="00AE7B64" w:rsidRPr="00A031BB">
              <w:rPr>
                <w:rFonts w:eastAsia="Calibri" w:cs="Times New Roman"/>
                <w:b/>
                <w:bCs/>
              </w:rPr>
              <w:t xml:space="preserve"> клас </w:t>
            </w:r>
          </w:p>
          <w:p w14:paraId="111B1A92" w14:textId="4FC91596" w:rsidR="00AE7B64" w:rsidRPr="00A031BB" w:rsidRDefault="007B4528" w:rsidP="00062C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Calibri" w:cs="Times New Roman"/>
                <w:b/>
                <w:bCs/>
              </w:rPr>
              <w:t xml:space="preserve">учебна </w:t>
            </w:r>
            <w:r w:rsidR="00F734CE" w:rsidRPr="00A031BB">
              <w:rPr>
                <w:rFonts w:eastAsia="Calibri" w:cs="Times New Roman"/>
                <w:b/>
                <w:bCs/>
              </w:rPr>
              <w:t>202</w:t>
            </w:r>
            <w:r w:rsidR="00062C2A">
              <w:rPr>
                <w:rFonts w:eastAsia="Calibri" w:cs="Times New Roman"/>
                <w:b/>
                <w:bCs/>
              </w:rPr>
              <w:t>6</w:t>
            </w:r>
            <w:r w:rsidRPr="00A031BB">
              <w:rPr>
                <w:rFonts w:eastAsia="Calibri" w:cs="Times New Roman"/>
                <w:b/>
                <w:bCs/>
              </w:rPr>
              <w:t>/</w:t>
            </w:r>
            <w:r w:rsidR="00F734CE" w:rsidRPr="00A031BB">
              <w:rPr>
                <w:rFonts w:eastAsia="Calibri" w:cs="Times New Roman"/>
                <w:b/>
                <w:bCs/>
              </w:rPr>
              <w:t>202</w:t>
            </w:r>
            <w:r w:rsidR="00062C2A">
              <w:rPr>
                <w:rFonts w:eastAsia="Calibri" w:cs="Times New Roman"/>
                <w:b/>
                <w:bCs/>
              </w:rPr>
              <w:t>7</w:t>
            </w:r>
            <w:r w:rsidR="00AE7B64" w:rsidRPr="00A031BB">
              <w:rPr>
                <w:rFonts w:eastAsia="Calibri" w:cs="Times New Roman"/>
                <w:b/>
                <w:bCs/>
              </w:rPr>
              <w:t xml:space="preserve"> година</w:t>
            </w:r>
          </w:p>
        </w:tc>
      </w:tr>
      <w:tr w:rsidR="00A031BB" w:rsidRPr="00A031BB" w14:paraId="06D14F60" w14:textId="77777777" w:rsidTr="000F373B">
        <w:trPr>
          <w:trHeight w:val="278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BE60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b/>
              </w:rPr>
              <w:br w:type="page"/>
            </w: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№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F5E37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Видове подготовка, учебни предмети/модули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98E28D8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Брой учебни седмици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C1972B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Годишен брой часове</w:t>
            </w:r>
          </w:p>
        </w:tc>
      </w:tr>
      <w:tr w:rsidR="00A031BB" w:rsidRPr="00A031BB" w14:paraId="1375C103" w14:textId="77777777" w:rsidTr="000F373B">
        <w:trPr>
          <w:trHeight w:val="277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DEC801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B95B2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09AA482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A5D6B6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502AC288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A031BB" w:rsidRPr="00A031BB" w14:paraId="0F09C3A7" w14:textId="77777777" w:rsidTr="000F373B">
        <w:trPr>
          <w:trHeight w:val="470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7A4F42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F4F2D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9CD2DAB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 xml:space="preserve">Седмичен брой </w:t>
            </w:r>
          </w:p>
          <w:p w14:paraId="1F5DB511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часове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68F80CA3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A031BB" w:rsidRPr="00A031BB" w14:paraId="7AC7D7CC" w14:textId="77777777" w:rsidTr="003D367A">
        <w:trPr>
          <w:trHeight w:val="277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04A38981" w14:textId="77777777" w:rsidR="003D367A" w:rsidRPr="00A031BB" w:rsidRDefault="003D367A">
            <w:pPr>
              <w:jc w:val="center"/>
              <w:rPr>
                <w:i/>
                <w:iCs/>
                <w:szCs w:val="24"/>
              </w:rPr>
            </w:pPr>
            <w:r w:rsidRPr="00A031BB">
              <w:rPr>
                <w:i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0DED74F" w14:textId="77777777" w:rsidR="003D367A" w:rsidRPr="00A031BB" w:rsidRDefault="003D367A">
            <w:pPr>
              <w:jc w:val="center"/>
              <w:rPr>
                <w:i/>
                <w:iCs/>
                <w:szCs w:val="24"/>
              </w:rPr>
            </w:pPr>
            <w:r w:rsidRPr="00A031BB">
              <w:rPr>
                <w:i/>
                <w:iCs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</w:tcPr>
          <w:p w14:paraId="4FF6A314" w14:textId="77777777" w:rsidR="003D367A" w:rsidRPr="00A031BB" w:rsidRDefault="003D367A">
            <w:pPr>
              <w:jc w:val="center"/>
              <w:rPr>
                <w:i/>
                <w:iCs/>
                <w:szCs w:val="24"/>
              </w:rPr>
            </w:pPr>
            <w:r w:rsidRPr="00A031BB">
              <w:rPr>
                <w:i/>
                <w:iCs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3DB04A4" w14:textId="77777777" w:rsidR="003D367A" w:rsidRPr="00A031BB" w:rsidRDefault="003D367A">
            <w:pPr>
              <w:jc w:val="center"/>
              <w:rPr>
                <w:i/>
                <w:iCs/>
                <w:szCs w:val="24"/>
              </w:rPr>
            </w:pPr>
            <w:r w:rsidRPr="00A031BB">
              <w:rPr>
                <w:i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44DE144" w14:textId="77777777" w:rsidR="003D367A" w:rsidRPr="00A031BB" w:rsidRDefault="003D367A">
            <w:pPr>
              <w:jc w:val="center"/>
              <w:rPr>
                <w:i/>
                <w:iCs/>
                <w:szCs w:val="24"/>
              </w:rPr>
            </w:pPr>
            <w:r w:rsidRPr="00A031BB">
              <w:rPr>
                <w:i/>
                <w:iCs/>
              </w:rPr>
              <w:t>5</w:t>
            </w:r>
          </w:p>
        </w:tc>
      </w:tr>
      <w:tr w:rsidR="00A031BB" w:rsidRPr="00A031BB" w14:paraId="173C953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EB51A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9A5C" w14:textId="77777777" w:rsidR="00AE7B64" w:rsidRPr="00A031BB" w:rsidRDefault="00AE7B64" w:rsidP="008F07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A031BB" w:rsidRPr="00A031BB" w14:paraId="45E52DB5" w14:textId="77777777" w:rsidTr="000F373B">
        <w:trPr>
          <w:trHeight w:val="414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41D25" w14:textId="77777777" w:rsidR="00AE7B64" w:rsidRPr="00A031BB" w:rsidRDefault="00AE7B64" w:rsidP="008F0793">
            <w:pPr>
              <w:rPr>
                <w:b/>
              </w:rPr>
            </w:pPr>
            <w:r w:rsidRPr="00A031BB">
              <w:rPr>
                <w:b/>
              </w:rPr>
              <w:t>I.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CB98" w14:textId="77777777" w:rsidR="00AE7B64" w:rsidRPr="00A031BB" w:rsidRDefault="00AE7B64" w:rsidP="00AE7B64">
            <w:pPr>
              <w:rPr>
                <w:b/>
              </w:rPr>
            </w:pPr>
            <w:r w:rsidRPr="00A031BB">
              <w:rPr>
                <w:b/>
              </w:rPr>
              <w:t>Общообразователна подготовка</w:t>
            </w:r>
          </w:p>
        </w:tc>
      </w:tr>
      <w:tr w:rsidR="00A031BB" w:rsidRPr="00A031BB" w14:paraId="229831E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4808" w14:textId="77777777" w:rsidR="008B7EE9" w:rsidRPr="00A031BB" w:rsidRDefault="00000B5E" w:rsidP="00743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1521" w14:textId="77777777" w:rsidR="008B7EE9" w:rsidRPr="00A031BB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4BA3" w14:textId="5DA1C7D5" w:rsidR="008B7EE9" w:rsidRPr="0049508E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49508E">
              <w:rPr>
                <w:lang w:val="en-GB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6BFC" w14:textId="0D0E1FF1" w:rsidR="008B7EE9" w:rsidRPr="00A031BB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A031BB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45C4" w14:textId="142B13E1" w:rsidR="008B7EE9" w:rsidRPr="00A031BB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108</w:t>
            </w:r>
          </w:p>
        </w:tc>
      </w:tr>
      <w:tr w:rsidR="00A031BB" w:rsidRPr="00A031BB" w14:paraId="60736BF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D6C7C" w14:textId="64046162" w:rsidR="00442B8F" w:rsidRPr="00A031BB" w:rsidRDefault="0052413E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2</w:t>
            </w:r>
            <w:r w:rsidR="00442B8F" w:rsidRPr="00A031BB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7BD51" w14:textId="26B36354" w:rsidR="00442B8F" w:rsidRPr="00A031BB" w:rsidRDefault="00442B8F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Чужд език – Руски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B866" w14:textId="564BD9A9" w:rsidR="00442B8F" w:rsidRPr="0049508E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49508E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CF114" w14:textId="4EC59708" w:rsidR="00442B8F" w:rsidRPr="00A031BB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A031BB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965CE" w14:textId="59111151" w:rsidR="00442B8F" w:rsidRPr="00A031BB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72</w:t>
            </w:r>
          </w:p>
        </w:tc>
      </w:tr>
      <w:tr w:rsidR="00A031BB" w:rsidRPr="00A031BB" w14:paraId="54A5CA4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2413" w14:textId="279048BF" w:rsidR="00743FE3" w:rsidRPr="00A031BB" w:rsidRDefault="00423058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3</w:t>
            </w:r>
            <w:r w:rsidR="00743FE3"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9272" w14:textId="77777777" w:rsidR="00743FE3" w:rsidRPr="00A031BB" w:rsidRDefault="00743FE3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D2F8" w14:textId="42E19E6A" w:rsidR="00743FE3" w:rsidRPr="0049508E" w:rsidRDefault="006671FD" w:rsidP="0032642D">
            <w:pPr>
              <w:jc w:val="center"/>
              <w:rPr>
                <w:rFonts w:eastAsia="Calibri" w:cs="Times New Roman"/>
              </w:rPr>
            </w:pPr>
            <w:r w:rsidRPr="0049508E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265F" w14:textId="3093929E" w:rsidR="00743FE3" w:rsidRPr="00A031BB" w:rsidRDefault="006671FD" w:rsidP="0032642D">
            <w:pPr>
              <w:jc w:val="center"/>
              <w:rPr>
                <w:rFonts w:eastAsia="Calibri" w:cs="Times New Roman"/>
              </w:rPr>
            </w:pPr>
            <w:r w:rsidRPr="00A031BB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0DFC7" w14:textId="75DD4544" w:rsidR="00743FE3" w:rsidRPr="00A031BB" w:rsidRDefault="006671FD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A031BB" w:rsidRPr="00A031BB" w14:paraId="319ACAA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0E34" w14:textId="6D9B8A9A" w:rsidR="008B7EE9" w:rsidRPr="00A031BB" w:rsidRDefault="00423058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4</w:t>
            </w:r>
            <w:r w:rsidR="008B7EE9"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E4FD" w14:textId="1C98A522" w:rsidR="008B7EE9" w:rsidRPr="00A031BB" w:rsidRDefault="0052413E" w:rsidP="002269BB">
            <w:pPr>
              <w:spacing w:after="0" w:line="240" w:lineRule="auto"/>
              <w:rPr>
                <w:rFonts w:eastAsia="Times New Roman" w:cs="Times New Roman"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A0BF" w14:textId="57194F8C" w:rsidR="008B7EE9" w:rsidRPr="0049508E" w:rsidRDefault="0052413E" w:rsidP="0032642D">
            <w:pPr>
              <w:jc w:val="center"/>
              <w:rPr>
                <w:rFonts w:eastAsia="Calibri" w:cs="Times New Roman"/>
              </w:rPr>
            </w:pPr>
            <w:r w:rsidRPr="0049508E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262E7" w14:textId="7F9FE9BF" w:rsidR="008B7EE9" w:rsidRPr="00A031BB" w:rsidRDefault="0052413E" w:rsidP="0032642D">
            <w:pPr>
              <w:jc w:val="center"/>
              <w:rPr>
                <w:rFonts w:eastAsia="Calibri" w:cs="Times New Roman"/>
              </w:rPr>
            </w:pPr>
            <w:r w:rsidRPr="00A031BB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91580" w14:textId="387D5BC3" w:rsidR="008B7EE9" w:rsidRPr="00A031BB" w:rsidRDefault="0052413E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3B63CED9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2E46" w14:textId="2C3860C7" w:rsidR="008B7EE9" w:rsidRPr="00A031BB" w:rsidRDefault="00423058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5</w:t>
            </w:r>
            <w:r w:rsidR="008B7EE9"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1118" w14:textId="77777777" w:rsidR="008B7EE9" w:rsidRPr="00A031BB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37B24" w14:textId="1A5E3ECF" w:rsidR="008B7EE9" w:rsidRPr="0049508E" w:rsidRDefault="0032642D" w:rsidP="0032642D">
            <w:pPr>
              <w:jc w:val="center"/>
              <w:rPr>
                <w:rFonts w:eastAsia="Calibri" w:cs="Times New Roman"/>
              </w:rPr>
            </w:pPr>
            <w:r w:rsidRPr="0049508E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017A" w14:textId="037EA91B" w:rsidR="008B7EE9" w:rsidRPr="00A031BB" w:rsidRDefault="0032642D" w:rsidP="0032642D">
            <w:pPr>
              <w:jc w:val="center"/>
              <w:rPr>
                <w:rFonts w:eastAsia="Calibri" w:cs="Times New Roman"/>
              </w:rPr>
            </w:pPr>
            <w:r w:rsidRPr="00A031BB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D604A" w14:textId="77777777" w:rsidR="008B7EE9" w:rsidRPr="00A031BB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A031BB" w:rsidRPr="00A031BB" w14:paraId="6BB71C8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3E1C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II.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BDD" w14:textId="77777777" w:rsidR="00AE7B64" w:rsidRPr="00A031BB" w:rsidRDefault="00AE7B64" w:rsidP="00B93ED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Обща професионална подготовка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0225" w14:textId="77777777" w:rsidR="00AE7B64" w:rsidRPr="00A031BB" w:rsidRDefault="00AE7B64" w:rsidP="00AE7B64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5A74F822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839C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F686" w14:textId="7088F246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Чужд език по професията – Английски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6073" w14:textId="1F313AAF" w:rsidR="0052413E" w:rsidRPr="0049508E" w:rsidRDefault="0052413E" w:rsidP="0052413E">
            <w:pPr>
              <w:jc w:val="center"/>
              <w:rPr>
                <w:rFonts w:eastAsia="Calibri" w:cs="Times New Roman"/>
              </w:rPr>
            </w:pPr>
            <w:r w:rsidRPr="0049508E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F997" w14:textId="5A5DCCF4" w:rsidR="0052413E" w:rsidRPr="00A031BB" w:rsidRDefault="0052413E" w:rsidP="0052413E">
            <w:pPr>
              <w:jc w:val="center"/>
              <w:rPr>
                <w:rFonts w:eastAsia="Calibri" w:cs="Times New Roman"/>
              </w:rPr>
            </w:pPr>
            <w:r w:rsidRPr="00A031BB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7D938" w14:textId="3C8DE623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A031BB" w:rsidRPr="00A031BB" w14:paraId="7C05DFD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126F" w14:textId="77777777" w:rsidR="00AE7B64" w:rsidRPr="00A031BB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FD40" w14:textId="77777777" w:rsidR="00AE7B64" w:rsidRPr="00A031BB" w:rsidRDefault="00AE7B64" w:rsidP="002269BB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33A51" w14:textId="06126311" w:rsidR="00AE7B64" w:rsidRPr="00A031BB" w:rsidRDefault="0052413E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12CDD" w14:textId="680C10C7" w:rsidR="00AE7B64" w:rsidRPr="00A031BB" w:rsidRDefault="0052413E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2E270" w14:textId="6B8BC87A" w:rsidR="00AE7B64" w:rsidRPr="00A031BB" w:rsidRDefault="0052413E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432</w:t>
            </w:r>
          </w:p>
        </w:tc>
      </w:tr>
      <w:tr w:rsidR="00A031BB" w:rsidRPr="00A031BB" w14:paraId="62CFA564" w14:textId="77777777" w:rsidTr="00AE7B64">
        <w:trPr>
          <w:trHeight w:val="312"/>
          <w:jc w:val="center"/>
        </w:trPr>
        <w:tc>
          <w:tcPr>
            <w:tcW w:w="70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83BF5" w14:textId="77777777" w:rsidR="00AE7B64" w:rsidRPr="00A031BB" w:rsidRDefault="00AE7B64" w:rsidP="00B93E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1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0D031" w14:textId="77777777" w:rsidR="00AE7B64" w:rsidRPr="00A031BB" w:rsidRDefault="00AE7B64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28174E07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D301" w14:textId="77777777" w:rsidR="00AE7B64" w:rsidRPr="00A031BB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III.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B9DD" w14:textId="77777777" w:rsidR="00AE7B64" w:rsidRPr="00A031BB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Отраслова професионална подготовка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075D" w14:textId="4F70C2C1" w:rsidR="00AE7B64" w:rsidRPr="00A031BB" w:rsidRDefault="00D96171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377B" w14:textId="33EC432D" w:rsidR="00AE7B64" w:rsidRPr="00A031BB" w:rsidRDefault="00D96171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3586" w14:textId="77777777" w:rsidR="00AE7B64" w:rsidRPr="00A031BB" w:rsidRDefault="00AE7B64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  <w:p w14:paraId="0CC6221C" w14:textId="03CA3BEB" w:rsidR="00CD6F09" w:rsidRPr="00A031BB" w:rsidRDefault="00CD6F09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60537799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A285" w14:textId="3657B0C4" w:rsidR="00D61E6A" w:rsidRPr="00A031BB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98DD" w14:textId="5D250DEB" w:rsidR="00D61E6A" w:rsidRPr="00A031BB" w:rsidRDefault="00D61E6A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3A3D" w14:textId="77777777" w:rsidR="00D61E6A" w:rsidRPr="00A031BB" w:rsidRDefault="00D61E6A" w:rsidP="0052413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1BD7" w14:textId="77777777" w:rsidR="00D61E6A" w:rsidRPr="00A031BB" w:rsidRDefault="00D61E6A" w:rsidP="0052413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CD3D" w14:textId="77777777" w:rsidR="00D61E6A" w:rsidRPr="00A031BB" w:rsidRDefault="00D61E6A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6B9FB997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F8C3" w14:textId="7193CB7B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0F07" w14:textId="1F34D588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Обектно-ориентирано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769B" w14:textId="6DFDBE84" w:rsidR="0052413E" w:rsidRPr="0049508E" w:rsidRDefault="0052413E" w:rsidP="0052413E">
            <w:pPr>
              <w:jc w:val="center"/>
              <w:rPr>
                <w:rFonts w:eastAsia="Calibri" w:cs="Times New Roman"/>
                <w:szCs w:val="24"/>
              </w:rPr>
            </w:pPr>
            <w:r w:rsidRPr="0049508E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E3D6" w14:textId="4582396B" w:rsidR="0052413E" w:rsidRPr="0049508E" w:rsidRDefault="0052413E" w:rsidP="0052413E">
            <w:pPr>
              <w:jc w:val="center"/>
              <w:rPr>
                <w:rFonts w:eastAsia="Calibri" w:cs="Times New Roman"/>
                <w:szCs w:val="24"/>
              </w:rPr>
            </w:pPr>
            <w:r w:rsidRPr="0049508E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662D" w14:textId="7CEA8E42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A031BB" w:rsidRPr="00A031BB" w14:paraId="2F505034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4649" w14:textId="29676DA5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500F" w14:textId="3BD7EA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Бази данни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022D" w14:textId="3A07F568" w:rsidR="0052413E" w:rsidRPr="0049508E" w:rsidRDefault="0052413E" w:rsidP="0052413E">
            <w:pPr>
              <w:jc w:val="center"/>
              <w:rPr>
                <w:rFonts w:eastAsia="Calibri" w:cs="Times New Roman"/>
                <w:szCs w:val="24"/>
              </w:rPr>
            </w:pPr>
            <w:r w:rsidRPr="0049508E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5110" w14:textId="5E5E68AD" w:rsidR="0052413E" w:rsidRPr="0049508E" w:rsidRDefault="0052413E" w:rsidP="0052413E">
            <w:pPr>
              <w:jc w:val="center"/>
              <w:rPr>
                <w:rFonts w:eastAsia="Calibri" w:cs="Times New Roman"/>
                <w:szCs w:val="24"/>
              </w:rPr>
            </w:pPr>
            <w:r w:rsidRPr="0049508E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AF0D" w14:textId="66E2A324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4E9EA80F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6EFA" w14:textId="6189359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174" w14:textId="2B1F2D5D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Разработка на софтуер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17AA" w14:textId="17D56BB0" w:rsidR="0052413E" w:rsidRPr="0049508E" w:rsidRDefault="0052413E" w:rsidP="0052413E">
            <w:pPr>
              <w:jc w:val="center"/>
              <w:rPr>
                <w:rFonts w:eastAsia="Calibri" w:cs="Times New Roman"/>
                <w:szCs w:val="24"/>
              </w:rPr>
            </w:pPr>
            <w:r w:rsidRPr="0049508E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BD81" w14:textId="64E68DAE" w:rsidR="0052413E" w:rsidRPr="0049508E" w:rsidRDefault="0052413E" w:rsidP="0052413E">
            <w:pPr>
              <w:jc w:val="center"/>
              <w:rPr>
                <w:rFonts w:eastAsia="Calibri" w:cs="Times New Roman"/>
                <w:szCs w:val="24"/>
              </w:rPr>
            </w:pPr>
            <w:r w:rsidRPr="0049508E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FBAB" w14:textId="658F2394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A031BB" w:rsidRPr="00A031BB" w14:paraId="40E48570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33FB" w14:textId="00D61449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FEC6" w14:textId="2FD4E5D3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BC8F" w14:textId="77777777" w:rsidR="0052413E" w:rsidRPr="00A031BB" w:rsidRDefault="0052413E" w:rsidP="0052413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907D" w14:textId="77777777" w:rsidR="0052413E" w:rsidRPr="0017395B" w:rsidRDefault="0052413E" w:rsidP="0052413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03BE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35E69C0C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27AC" w14:textId="15819710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A33C" w14:textId="278D03C3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2604" w14:textId="77777777" w:rsidR="0052413E" w:rsidRPr="00A031BB" w:rsidRDefault="0052413E" w:rsidP="0052413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2C8A" w14:textId="77777777" w:rsidR="0052413E" w:rsidRPr="0017395B" w:rsidRDefault="0052413E" w:rsidP="0052413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6FBD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4954958A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D6D1" w14:textId="7E0B8C2C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100" w14:textId="717C6C8C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Обектно-ориентирано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8501" w14:textId="68931DC9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668E" w14:textId="3764B0FF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44B4" w14:textId="3554D6A1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A031BB" w:rsidRPr="00A031BB" w14:paraId="722CFA3B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CF2" w14:textId="4C687903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C37E" w14:textId="0AB4A265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Бази данни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A1FA" w14:textId="12BABFD3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A832" w14:textId="215DB342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5EBB" w14:textId="22B2A7E5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163BDEDA" w14:textId="77777777" w:rsidTr="0052413E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1B6B" w14:textId="504426A3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A918" w14:textId="388945F9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Разработка на софтуер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D3A9" w14:textId="7A5AFB23" w:rsidR="0052413E" w:rsidRPr="0049508E" w:rsidRDefault="005859EB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E159" w14:textId="251F2070" w:rsidR="0052413E" w:rsidRPr="0049508E" w:rsidRDefault="005859EB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DCD7" w14:textId="6024CE0B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90</w:t>
            </w:r>
          </w:p>
        </w:tc>
      </w:tr>
      <w:tr w:rsidR="00A031BB" w:rsidRPr="00A031BB" w14:paraId="4CAAB307" w14:textId="77777777" w:rsidTr="0052413E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C579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IV.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847A" w14:textId="777777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Специфична професионална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2E22" w14:textId="09D9DFC1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CB2F" w14:textId="0669B0C1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953A" w14:textId="6474EDD4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78E5A9CB" w14:textId="77777777" w:rsidTr="0052413E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C96C" w14:textId="1DAFD0CD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84E" w14:textId="39E60EC2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6A88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C736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3A5B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685D90EC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FF6D" w14:textId="49D0F1D5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C1BA" w14:textId="0D6CFA23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Програмиране за вградени системи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E134" w14:textId="712DDC2A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3931" w14:textId="28C4F1A8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FA92" w14:textId="47C633EF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2C188CFF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14EF" w14:textId="7097BDC9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E53A" w14:textId="7DFE2A4D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Математически основи на програмирането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91BA" w14:textId="51113EC8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5420" w14:textId="7829D1CE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3B60" w14:textId="24292E28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024E4BE1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F5C0" w14:textId="5FB0678B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A815" w14:textId="7875BD20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Операционни системи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0598" w14:textId="3831B30C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7B7F" w14:textId="65AE966B" w:rsidR="0052413E" w:rsidRPr="0049508E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AAD3" w14:textId="75CD81FA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1EF6EB52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211E" w14:textId="34C5F9D9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lastRenderedPageBreak/>
              <w:t>1.4.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566A" w14:textId="0E7FA736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Конкурентно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E42B" w14:textId="5697598A" w:rsidR="0052413E" w:rsidRPr="0049508E" w:rsidRDefault="005859EB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2049" w14:textId="1221E08E" w:rsidR="0052413E" w:rsidRPr="0049508E" w:rsidRDefault="005859EB" w:rsidP="0052413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>
              <w:rPr>
                <w:rFonts w:eastAsia="Times New Roman" w:cs="Times New Roman"/>
                <w:szCs w:val="24"/>
                <w:lang w:eastAsia="bg-BG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621E" w14:textId="7A135872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A031BB" w:rsidRPr="00A031BB" w14:paraId="7D94FBA9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0214" w14:textId="0967C1A1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785B" w14:textId="6C7BFB74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12A7" w14:textId="267F6AD3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511C" w14:textId="0131E01F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5ABE" w14:textId="716FB2F7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447FDDBB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B7D4" w14:textId="71AC7E6D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2B2A" w14:textId="017B1715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BA5B" w14:textId="793FEBA1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1591" w14:textId="6531A64A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33B7" w14:textId="3CC5544D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1C38BF09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7AAF" w14:textId="116E4B00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4725" w14:textId="0687D48C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Програмиране за вградени системи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196D" w14:textId="0C994B32" w:rsidR="0052413E" w:rsidRPr="0049508E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5346" w14:textId="760BFA4A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74D4" w14:textId="143C36D8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13713814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2B27" w14:textId="645717B4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55E0" w14:textId="0A421FB2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Математически основи на програмирането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62FD" w14:textId="6510BAF5" w:rsidR="0052413E" w:rsidRPr="0049508E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846A" w14:textId="4DE13593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9DC3" w14:textId="53D129CF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44EF3DCC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F879" w14:textId="23BC0B3F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EB3" w14:textId="4E510610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Операционни системи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3C5A" w14:textId="1A3DC923" w:rsidR="0052413E" w:rsidRPr="0049508E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32CC" w14:textId="4F59FC83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82EC" w14:textId="4A38FB4A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0ACAA301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CCA4" w14:textId="5882BBEE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2.1.4.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6DFE" w14:textId="7D23A52E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Конкурентно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8EE1" w14:textId="070D2D96" w:rsidR="0052413E" w:rsidRPr="0049508E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0CE8" w14:textId="1F9A95F5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D87A" w14:textId="08778FE7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433D434C" w14:textId="77777777" w:rsidTr="00F5517F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432" w14:textId="44EAD97A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EFDB" w14:textId="163423B3" w:rsidR="0052413E" w:rsidRPr="00062C2A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062C2A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Производствена практика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A3AF" w14:textId="4F89FAA3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555A" w14:textId="06F22E50" w:rsidR="0052413E" w:rsidRPr="00A031BB" w:rsidRDefault="0052413E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64</w:t>
            </w:r>
          </w:p>
        </w:tc>
      </w:tr>
      <w:tr w:rsidR="00A031BB" w:rsidRPr="00A031BB" w14:paraId="61A372D3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1938" w14:textId="396E9718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5C7A" w14:textId="387EEB6C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Разширена професионална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73B7" w14:textId="243F81A4" w:rsidR="0052413E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DA38" w14:textId="335D37B0" w:rsidR="0052413E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6CA9" w14:textId="1A2E1CE1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07473B0E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E05E" w14:textId="2A350B2F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6DF6" w14:textId="4FFAD500" w:rsidR="00F5517F" w:rsidRPr="00A031BB" w:rsidRDefault="00F5517F" w:rsidP="00F5517F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3AEE" w14:textId="76169137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77A8" w14:textId="5ACDF4FF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2E8B" w14:textId="2A3CCAF5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6E8EB030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B6C" w14:textId="5F3B77FE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C2D3" w14:textId="2687D76D" w:rsidR="00F5517F" w:rsidRPr="00A031BB" w:rsidRDefault="00F5517F" w:rsidP="00F5517F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Компютърни мрежи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FB69" w14:textId="088F45B6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AE0E" w14:textId="7B721BE6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30CC" w14:textId="63A53D04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6E4B73EF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97B7" w14:textId="0E69C06B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176E" w14:textId="0A0779F4" w:rsidR="00F5517F" w:rsidRPr="00A031BB" w:rsidRDefault="00F5517F" w:rsidP="00F5517F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A989" w14:textId="7942D731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A6B0" w14:textId="144669DD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9770" w14:textId="6C580EE3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0C2E95B6" w14:textId="77777777" w:rsidTr="00F5517F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0C98" w14:textId="5BDE3824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0A79" w14:textId="771CA740" w:rsidR="00F5517F" w:rsidRPr="00A031BB" w:rsidRDefault="00F5517F" w:rsidP="00F5517F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82FA" w14:textId="596346B3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5B14" w14:textId="093FFEDF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F930" w14:textId="772173C5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4569B22F" w14:textId="77777777" w:rsidTr="008F53C5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040A" w14:textId="6AA3A41A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2.1.1.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F2F0" w14:textId="71C1A849" w:rsidR="00F5517F" w:rsidRPr="00A031BB" w:rsidRDefault="00F5517F" w:rsidP="00F5517F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szCs w:val="24"/>
                <w:lang w:eastAsia="bg-BG"/>
              </w:rPr>
              <w:t>Компютърни мрежи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AC0B" w14:textId="2D61F8CC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714" w14:textId="229282C0" w:rsidR="00F5517F" w:rsidRPr="0049508E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D63D" w14:textId="69AED504" w:rsidR="00F5517F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A031BB" w:rsidRPr="00A031BB" w14:paraId="1020A40A" w14:textId="77777777" w:rsidTr="008F53C5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DF4B" w14:textId="53A9F5B7" w:rsidR="0024148B" w:rsidRPr="00A031BB" w:rsidRDefault="0024148B" w:rsidP="0024148B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VI.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FF90" w14:textId="62A7453D" w:rsidR="0024148B" w:rsidRPr="00A031BB" w:rsidRDefault="0024148B" w:rsidP="0024148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Разширена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FD73" w14:textId="69009FFE" w:rsidR="0024148B" w:rsidRPr="0049508E" w:rsidRDefault="0024148B" w:rsidP="0024148B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D8DA" w14:textId="5806C4CA" w:rsidR="0024148B" w:rsidRPr="0049508E" w:rsidRDefault="0024148B" w:rsidP="0024148B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49508E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0640" w14:textId="16B85A58" w:rsidR="0024148B" w:rsidRPr="00A031BB" w:rsidRDefault="0024148B" w:rsidP="002414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A031BB" w:rsidRPr="00A031BB" w14:paraId="00D522E1" w14:textId="77777777" w:rsidTr="000F373B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E3EA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6AFC" w14:textId="777777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43BB" w14:textId="0CF542BA" w:rsidR="0052413E" w:rsidRPr="00A031BB" w:rsidRDefault="00F5517F" w:rsidP="00F5517F">
            <w:pPr>
              <w:jc w:val="center"/>
              <w:rPr>
                <w:rFonts w:eastAsia="Calibri" w:cs="Times New Roman"/>
                <w:b/>
                <w:bCs/>
              </w:rPr>
            </w:pPr>
            <w:r w:rsidRPr="00A031BB">
              <w:rPr>
                <w:rFonts w:eastAsia="Calibri" w:cs="Times New Roman"/>
                <w:b/>
                <w:bCs/>
              </w:rPr>
              <w:t>20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0BEA" w14:textId="10328327" w:rsidR="0052413E" w:rsidRPr="0017395B" w:rsidRDefault="00F5517F" w:rsidP="00F5517F">
            <w:pPr>
              <w:jc w:val="center"/>
              <w:rPr>
                <w:rFonts w:eastAsia="Calibri" w:cs="Times New Roman"/>
                <w:b/>
                <w:bCs/>
              </w:rPr>
            </w:pPr>
            <w:r w:rsidRPr="0017395B">
              <w:rPr>
                <w:rFonts w:eastAsia="Calibri" w:cs="Times New Roman"/>
                <w:b/>
                <w:bCs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594" w14:textId="1A322E93" w:rsidR="0052413E" w:rsidRPr="00A031BB" w:rsidRDefault="00F5517F" w:rsidP="00F551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720</w:t>
            </w:r>
          </w:p>
        </w:tc>
      </w:tr>
      <w:tr w:rsidR="00A031BB" w:rsidRPr="00A031BB" w14:paraId="00C7B4C6" w14:textId="77777777" w:rsidTr="000F373B">
        <w:trPr>
          <w:trHeight w:val="38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C97D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7948" w14:textId="777777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А+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9F54" w14:textId="627736B3" w:rsidR="0052413E" w:rsidRPr="00A031BB" w:rsidRDefault="00F5517F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2559" w14:textId="127A50DD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73EB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1152</w:t>
            </w:r>
          </w:p>
        </w:tc>
      </w:tr>
      <w:tr w:rsidR="00A031BB" w:rsidRPr="00A031BB" w14:paraId="1D46C324" w14:textId="77777777" w:rsidTr="005C3551">
        <w:trPr>
          <w:trHeight w:val="389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C9F7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A031BB" w:rsidRPr="00A031BB" w14:paraId="668005D8" w14:textId="77777777" w:rsidTr="000F373B">
        <w:trPr>
          <w:trHeight w:val="442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FE77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VII.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F285" w14:textId="777777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Допълнителна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C99B" w14:textId="16185304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31BA" w14:textId="3E357A4C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6E0E" w14:textId="744D8C8A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144</w:t>
            </w:r>
          </w:p>
        </w:tc>
      </w:tr>
      <w:tr w:rsidR="00A031BB" w:rsidRPr="00A031BB" w14:paraId="46D26581" w14:textId="77777777" w:rsidTr="00491F1F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479C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E4FE" w14:textId="777777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 +  раздел Б +  раздел В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BC63" w14:textId="11B3FA54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132E" w14:textId="608BFB8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B728" w14:textId="7FC094F3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Calibri"/>
                <w:b/>
                <w:bCs/>
              </w:rPr>
              <w:t>1152</w:t>
            </w:r>
          </w:p>
        </w:tc>
      </w:tr>
      <w:tr w:rsidR="00A031BB" w:rsidRPr="00A031BB" w14:paraId="05F63F02" w14:textId="77777777" w:rsidTr="00491F1F">
        <w:trPr>
          <w:trHeight w:val="52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D5E4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7381963E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E586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VІІІ.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2F8D" w14:textId="75AAC6CB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Calibri" w:cs="Times New Roman"/>
                <w:b/>
                <w:bCs/>
              </w:rPr>
              <w:t xml:space="preserve">Часове на основание </w:t>
            </w:r>
            <w:r w:rsidRPr="00A031BB">
              <w:rPr>
                <w:rFonts w:eastAsia="Calibri" w:cs="Times New Roman"/>
                <w:b/>
              </w:rPr>
              <w:t xml:space="preserve">чл. 92, ал. 1 и ал. 2 от ЗПУО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2751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01E6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CC96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A031BB" w:rsidRPr="00A031BB" w14:paraId="4CEFF8F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BD30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AD3D" w14:textId="77777777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Час на класа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59F" w14:textId="199BB960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A1E6" w14:textId="16FF7FFA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C5ED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52413E" w:rsidRPr="00A031BB" w14:paraId="3957354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D9B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489" w14:textId="2336795C" w:rsidR="0052413E" w:rsidRPr="00A031BB" w:rsidRDefault="0052413E" w:rsidP="0052413E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A031BB">
              <w:t>Модул за осъществяване на спортни дейности</w:t>
            </w:r>
            <w:r w:rsidRPr="00A031BB">
              <w:rPr>
                <w:rFonts w:eastAsia="Times New Roman" w:cs="Times New Roman"/>
                <w:bCs/>
                <w:szCs w:val="24"/>
                <w:lang w:eastAsia="bg-BG"/>
              </w:rPr>
              <w:t xml:space="preserve"> – </w:t>
            </w:r>
            <w:r w:rsidR="00F734CE" w:rsidRPr="00A031BB">
              <w:rPr>
                <w:rFonts w:eastAsia="Times New Roman" w:cs="Times New Roman"/>
                <w:bCs/>
                <w:szCs w:val="24"/>
                <w:lang w:eastAsia="bg-BG"/>
              </w:rPr>
              <w:t>Бадминтон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B5A" w14:textId="5F179325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FC48" w14:textId="6A912F08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4607" w14:textId="77777777" w:rsidR="0052413E" w:rsidRPr="00A031BB" w:rsidRDefault="0052413E" w:rsidP="0052413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A031BB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</w:tbl>
    <w:p w14:paraId="61A41AF1" w14:textId="77777777" w:rsidR="009447C0" w:rsidRPr="00A031BB" w:rsidRDefault="009447C0"/>
    <w:p w14:paraId="7ADE6D5D" w14:textId="77777777" w:rsidR="009447C0" w:rsidRPr="00A031BB" w:rsidRDefault="009447C0" w:rsidP="009447C0">
      <w:pPr>
        <w:spacing w:after="0" w:line="0" w:lineRule="atLeast"/>
        <w:ind w:right="-1759"/>
        <w:jc w:val="both"/>
        <w:rPr>
          <w:b/>
        </w:rPr>
      </w:pPr>
      <w:r w:rsidRPr="00A031BB">
        <w:rPr>
          <w:b/>
        </w:rPr>
        <w:t>І</w:t>
      </w:r>
      <w:r w:rsidR="006364A0" w:rsidRPr="00A031BB">
        <w:rPr>
          <w:b/>
        </w:rPr>
        <w:t>ІІ</w:t>
      </w:r>
      <w:r w:rsidRPr="00A031BB">
        <w:rPr>
          <w:b/>
        </w:rPr>
        <w:t>. ПОЯСНИТЕЛНИ БЕЛЕЖКИ</w:t>
      </w:r>
    </w:p>
    <w:p w14:paraId="42167EA6" w14:textId="77777777" w:rsidR="009447C0" w:rsidRPr="00A031BB" w:rsidRDefault="009447C0" w:rsidP="009447C0">
      <w:pPr>
        <w:spacing w:after="0" w:line="0" w:lineRule="atLeast"/>
        <w:jc w:val="both"/>
        <w:rPr>
          <w:b/>
        </w:rPr>
      </w:pPr>
    </w:p>
    <w:p w14:paraId="74057580" w14:textId="0FB1E634" w:rsidR="009447C0" w:rsidRPr="00A031BB" w:rsidRDefault="009447C0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t>У</w:t>
      </w:r>
      <w:r w:rsidR="00EC3D2D" w:rsidRPr="00A031BB">
        <w:t xml:space="preserve">чилищният учебен </w:t>
      </w:r>
      <w:r w:rsidRPr="00A031BB">
        <w:t xml:space="preserve"> план е разработен на основание </w:t>
      </w:r>
      <w:r w:rsidR="00EC3D2D" w:rsidRPr="00A031BB">
        <w:t>чл. 94 от</w:t>
      </w:r>
      <w:r w:rsidRPr="00A031BB">
        <w:t xml:space="preserve"> Закона за предучилищното и училищното образование, Закона за професионалното образование и обучение, </w:t>
      </w:r>
      <w:r w:rsidR="00210208" w:rsidRPr="00A031BB">
        <w:rPr>
          <w:rFonts w:eastAsia="Calibri" w:cs="Times New Roman"/>
        </w:rPr>
        <w:t>чл. 14, чл. 16 и чл. 17 на Наредба № 4 от 2015 г. за учебния</w:t>
      </w:r>
      <w:r w:rsidRPr="00A031BB">
        <w:t xml:space="preserve"> план, рамкова програма „В” – вариант В</w:t>
      </w:r>
      <w:r w:rsidR="005D6B53" w:rsidRPr="00A031BB">
        <w:t>4</w:t>
      </w:r>
      <w:r w:rsidRPr="00A031BB">
        <w:t xml:space="preserve"> и Държавния образователен стандарт (ДОС)  за придобиване на квалификация по професията </w:t>
      </w:r>
      <w:r w:rsidR="005D6B53" w:rsidRPr="00A031BB">
        <w:rPr>
          <w:b/>
        </w:rPr>
        <w:t>„Приложен програмист”</w:t>
      </w:r>
    </w:p>
    <w:p w14:paraId="1079AF7B" w14:textId="5AB38523" w:rsidR="00210208" w:rsidRPr="00A031BB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rPr>
          <w:rFonts w:eastAsia="Calibri" w:cs="Times New Roman"/>
        </w:rPr>
        <w:t xml:space="preserve">Училищният учебен план не може </w:t>
      </w:r>
      <w:r w:rsidR="007B4528" w:rsidRPr="00A031BB">
        <w:rPr>
          <w:rFonts w:eastAsia="Calibri" w:cs="Times New Roman"/>
        </w:rPr>
        <w:t xml:space="preserve">да се променя през учебната </w:t>
      </w:r>
      <w:r w:rsidR="00F734CE" w:rsidRPr="00A031BB">
        <w:rPr>
          <w:rFonts w:eastAsia="Calibri" w:cs="Times New Roman"/>
        </w:rPr>
        <w:t>202</w:t>
      </w:r>
      <w:r w:rsidR="00943F5C">
        <w:rPr>
          <w:rFonts w:eastAsia="Calibri" w:cs="Times New Roman"/>
        </w:rPr>
        <w:t>6</w:t>
      </w:r>
      <w:r w:rsidR="007B4528" w:rsidRPr="00A031BB">
        <w:rPr>
          <w:rFonts w:eastAsia="Calibri" w:cs="Times New Roman"/>
        </w:rPr>
        <w:t>/</w:t>
      </w:r>
      <w:r w:rsidR="00F734CE" w:rsidRPr="00A031BB">
        <w:rPr>
          <w:rFonts w:eastAsia="Calibri" w:cs="Times New Roman"/>
        </w:rPr>
        <w:t>202</w:t>
      </w:r>
      <w:r w:rsidR="00943F5C">
        <w:rPr>
          <w:rFonts w:eastAsia="Calibri" w:cs="Times New Roman"/>
        </w:rPr>
        <w:t>7</w:t>
      </w:r>
      <w:r w:rsidRPr="00A031BB">
        <w:rPr>
          <w:rFonts w:eastAsia="Calibri" w:cs="Times New Roman"/>
        </w:rPr>
        <w:t xml:space="preserve"> година</w:t>
      </w:r>
      <w:r w:rsidRPr="00A031BB">
        <w:t>.</w:t>
      </w:r>
    </w:p>
    <w:p w14:paraId="274DBE74" w14:textId="5B4232DF" w:rsidR="00210208" w:rsidRPr="00A031BB" w:rsidRDefault="0007469A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t>Изучаваният чужд език продължава в ХІ и ХІІ клас като чужд език по професията.</w:t>
      </w:r>
    </w:p>
    <w:p w14:paraId="6C902787" w14:textId="69E1D54A" w:rsidR="00210208" w:rsidRPr="00A031BB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rPr>
          <w:rFonts w:eastAsia="Calibri" w:cs="Times New Roman"/>
        </w:rPr>
        <w:lastRenderedPageBreak/>
        <w:t xml:space="preserve">Учебното време, предвидено в училищния учебен план в раздел А и в раздел Б за изучаване на съответните учебни предмети/модули за придобиване на училищна подготовка, е задължително за всеки ученик, обучаван по специалността </w:t>
      </w:r>
      <w:r w:rsidR="005D6B53" w:rsidRPr="00A031BB">
        <w:rPr>
          <w:b/>
        </w:rPr>
        <w:t xml:space="preserve">„Приложно програмиране” </w:t>
      </w:r>
      <w:r w:rsidRPr="00A031BB">
        <w:rPr>
          <w:rFonts w:eastAsia="Calibri" w:cs="Times New Roman"/>
        </w:rPr>
        <w:t xml:space="preserve">от професия </w:t>
      </w:r>
      <w:r w:rsidR="005D6B53" w:rsidRPr="00A031BB">
        <w:rPr>
          <w:b/>
        </w:rPr>
        <w:t>„Приложен програмист</w:t>
      </w:r>
      <w:r w:rsidR="007B4528" w:rsidRPr="00A031BB">
        <w:rPr>
          <w:b/>
        </w:rPr>
        <w:t xml:space="preserve">“ </w:t>
      </w:r>
      <w:r w:rsidR="007B4528" w:rsidRPr="00A031BB">
        <w:rPr>
          <w:rFonts w:eastAsia="Calibri" w:cs="Times New Roman"/>
        </w:rPr>
        <w:t xml:space="preserve">през учебната </w:t>
      </w:r>
      <w:r w:rsidR="00F734CE" w:rsidRPr="00A031BB">
        <w:rPr>
          <w:rFonts w:eastAsia="Calibri" w:cs="Times New Roman"/>
        </w:rPr>
        <w:t>202</w:t>
      </w:r>
      <w:r w:rsidR="00943F5C">
        <w:rPr>
          <w:rFonts w:eastAsia="Calibri" w:cs="Times New Roman"/>
        </w:rPr>
        <w:t>6</w:t>
      </w:r>
      <w:r w:rsidR="007B4528" w:rsidRPr="00A031BB">
        <w:rPr>
          <w:rFonts w:eastAsia="Calibri" w:cs="Times New Roman"/>
        </w:rPr>
        <w:t>/</w:t>
      </w:r>
      <w:r w:rsidR="00F734CE" w:rsidRPr="00A031BB">
        <w:rPr>
          <w:rFonts w:eastAsia="Calibri" w:cs="Times New Roman"/>
        </w:rPr>
        <w:t>202</w:t>
      </w:r>
      <w:r w:rsidR="00943F5C">
        <w:rPr>
          <w:rFonts w:eastAsia="Calibri" w:cs="Times New Roman"/>
        </w:rPr>
        <w:t>7</w:t>
      </w:r>
      <w:bookmarkStart w:id="0" w:name="_GoBack"/>
      <w:bookmarkEnd w:id="0"/>
      <w:r w:rsidRPr="00A031BB">
        <w:rPr>
          <w:rFonts w:eastAsia="Calibri" w:cs="Times New Roman"/>
        </w:rPr>
        <w:t xml:space="preserve"> година</w:t>
      </w:r>
      <w:r w:rsidRPr="00A031BB">
        <w:t>.</w:t>
      </w:r>
    </w:p>
    <w:p w14:paraId="71495981" w14:textId="5714F92C" w:rsidR="00210208" w:rsidRPr="00A031BB" w:rsidRDefault="00210208" w:rsidP="00BE0B85">
      <w:pPr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rPr>
          <w:rFonts w:eastAsia="Calibri" w:cs="Times New Roman"/>
        </w:rPr>
        <w:t>Изучаването на учебните предмети, модули и дейности, предложени в раздел В на училищния учебен план, не е задължително за учениците, освен ако не са заявили желанието си писмено чрез попълване на заявления  преди постъпван</w:t>
      </w:r>
      <w:r w:rsidR="005D6B53" w:rsidRPr="00A031BB">
        <w:rPr>
          <w:rFonts w:eastAsia="Calibri" w:cs="Times New Roman"/>
        </w:rPr>
        <w:t xml:space="preserve">ето на ученика в училището </w:t>
      </w:r>
      <w:r w:rsidR="007B4528" w:rsidRPr="00A031BB">
        <w:rPr>
          <w:rFonts w:eastAsia="Calibri" w:cs="Times New Roman"/>
        </w:rPr>
        <w:t xml:space="preserve"> най – късно </w:t>
      </w:r>
      <w:r w:rsidR="007B4528" w:rsidRPr="00062C2A">
        <w:rPr>
          <w:rFonts w:eastAsia="Calibri" w:cs="Times New Roman"/>
        </w:rPr>
        <w:t>до 1</w:t>
      </w:r>
      <w:r w:rsidR="00062C2A" w:rsidRPr="00062C2A">
        <w:rPr>
          <w:rFonts w:eastAsia="Calibri" w:cs="Times New Roman"/>
        </w:rPr>
        <w:t>4</w:t>
      </w:r>
      <w:r w:rsidR="007B4528" w:rsidRPr="00062C2A">
        <w:rPr>
          <w:rFonts w:eastAsia="Calibri" w:cs="Times New Roman"/>
        </w:rPr>
        <w:t>.09.</w:t>
      </w:r>
      <w:r w:rsidR="00F734CE" w:rsidRPr="00062C2A">
        <w:rPr>
          <w:rFonts w:eastAsia="Calibri" w:cs="Times New Roman"/>
        </w:rPr>
        <w:t>202</w:t>
      </w:r>
      <w:r w:rsidR="00062C2A" w:rsidRPr="00062C2A">
        <w:rPr>
          <w:rFonts w:eastAsia="Calibri" w:cs="Times New Roman"/>
        </w:rPr>
        <w:t>6</w:t>
      </w:r>
      <w:r w:rsidRPr="00062C2A">
        <w:rPr>
          <w:rFonts w:eastAsia="Calibri" w:cs="Times New Roman"/>
        </w:rPr>
        <w:t xml:space="preserve"> </w:t>
      </w:r>
      <w:r w:rsidRPr="00A031BB">
        <w:rPr>
          <w:rFonts w:eastAsia="Calibri" w:cs="Times New Roman"/>
        </w:rPr>
        <w:t>година</w:t>
      </w:r>
      <w:r w:rsidRPr="00A031BB">
        <w:t>.</w:t>
      </w:r>
      <w:r w:rsidR="0068216D" w:rsidRPr="00A031BB">
        <w:t xml:space="preserve"> </w:t>
      </w:r>
    </w:p>
    <w:p w14:paraId="0D2416A5" w14:textId="77777777" w:rsidR="00DE2DC5" w:rsidRPr="00A031BB" w:rsidRDefault="00BE0B85" w:rsidP="00DE2DC5">
      <w:pPr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t xml:space="preserve"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</w:t>
      </w:r>
    </w:p>
    <w:p w14:paraId="25FBA69F" w14:textId="3C856F8A" w:rsidR="00BE0B85" w:rsidRPr="00A031BB" w:rsidRDefault="00BE0B85" w:rsidP="00DE2DC5">
      <w:pPr>
        <w:spacing w:after="0" w:line="0" w:lineRule="atLeast"/>
        <w:ind w:left="426"/>
        <w:jc w:val="both"/>
      </w:pPr>
      <w:r w:rsidRPr="00A031BB">
        <w:t xml:space="preserve">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 </w:t>
      </w:r>
    </w:p>
    <w:p w14:paraId="7F87D67E" w14:textId="77777777" w:rsidR="00210208" w:rsidRPr="00A031BB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rPr>
          <w:rFonts w:eastAsia="Calibri" w:cs="Times New Roman"/>
          <w:szCs w:val="24"/>
        </w:rPr>
        <w:t>Учениците могат да участват и в дейности, организирани от училището в рамките на общата и допълнителната подкрепа за личностно развитие след приключване на учебните часове за деня</w:t>
      </w:r>
      <w:r w:rsidRPr="00A031BB">
        <w:rPr>
          <w:szCs w:val="24"/>
        </w:rPr>
        <w:t>.</w:t>
      </w:r>
    </w:p>
    <w:p w14:paraId="193C9ACF" w14:textId="0969B289" w:rsidR="007D0F55" w:rsidRPr="00A031BB" w:rsidRDefault="007D0F55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</w:r>
      <w:r w:rsidR="005362D1" w:rsidRPr="00A031BB">
        <w:t>й</w:t>
      </w:r>
      <w:r w:rsidRPr="00A031BB">
        <w:t>ности чрез  следните видове спорт: </w:t>
      </w:r>
      <w:r w:rsidR="00F734CE" w:rsidRPr="00A031BB">
        <w:t>Бадминтон</w:t>
      </w:r>
      <w:r w:rsidRPr="00A031BB">
        <w:t xml:space="preserve"> съгласно чл. 92, ал. 1 от ЗПУО, чл.14, ал. 3, т. 7 и ал. 5 от Наредба № 4/30.11.2015 за учебния план, Заповед № </w:t>
      </w:r>
      <w:r w:rsidR="00E35A0E" w:rsidRPr="00A031BB">
        <w:rPr>
          <w:shd w:val="clear" w:color="auto" w:fill="FFFFFF" w:themeFill="background1"/>
        </w:rPr>
        <w:t>1111/15.</w:t>
      </w:r>
      <w:r w:rsidR="00E35A0E" w:rsidRPr="00A031BB">
        <w:t>08.2016 г.</w:t>
      </w:r>
      <w:r w:rsidRPr="00A031BB">
        <w:t xml:space="preserve"> на министъра на образованието и науката за организиране и провеждане на спортни дейности.</w:t>
      </w:r>
    </w:p>
    <w:p w14:paraId="450BB491" w14:textId="77777777" w:rsidR="007D0F55" w:rsidRPr="00A031BB" w:rsidRDefault="007D0F55" w:rsidP="004A2FB0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A031BB">
        <w:t>Всяка учебна седмица включва и по един час на класа</w:t>
      </w:r>
      <w:r w:rsidRPr="00A031BB">
        <w:rPr>
          <w:i/>
        </w:rPr>
        <w:t xml:space="preserve"> </w:t>
      </w:r>
      <w:r w:rsidRPr="00A031BB">
        <w:t>съгласно чл. 92, ал. 2 от ЗПУО, чл. 14, ал. 6 от Наредба № 4/30.11.2015 за учебния план.</w:t>
      </w:r>
      <w:r w:rsidR="0007469A" w:rsidRPr="00A031BB">
        <w:t xml:space="preserve"> </w:t>
      </w:r>
    </w:p>
    <w:p w14:paraId="6D1AEF72" w14:textId="77777777" w:rsidR="009447C0" w:rsidRPr="00A031BB" w:rsidRDefault="009447C0"/>
    <w:p w14:paraId="3D60E146" w14:textId="77777777" w:rsidR="004A2FB0" w:rsidRPr="00A031BB" w:rsidRDefault="004A2FB0" w:rsidP="005C3551">
      <w:pPr>
        <w:spacing w:after="0"/>
        <w:ind w:left="5664"/>
      </w:pPr>
    </w:p>
    <w:sectPr w:rsidR="004A2FB0" w:rsidRPr="00A031BB" w:rsidSect="00943F5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79DA41" w14:textId="77777777" w:rsidR="002A318E" w:rsidRDefault="002A318E" w:rsidP="00285832">
      <w:pPr>
        <w:spacing w:after="0" w:line="240" w:lineRule="auto"/>
      </w:pPr>
      <w:r>
        <w:separator/>
      </w:r>
    </w:p>
  </w:endnote>
  <w:endnote w:type="continuationSeparator" w:id="0">
    <w:p w14:paraId="1DE2A9C2" w14:textId="77777777" w:rsidR="002A318E" w:rsidRDefault="002A318E" w:rsidP="0028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3456876"/>
      <w:docPartObj>
        <w:docPartGallery w:val="Page Numbers (Bottom of Page)"/>
        <w:docPartUnique/>
      </w:docPartObj>
    </w:sdtPr>
    <w:sdtEndPr/>
    <w:sdtContent>
      <w:p w14:paraId="7A769BEF" w14:textId="77777777" w:rsidR="00F4528D" w:rsidRDefault="00F4528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F5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4927AC" w14:textId="77777777" w:rsidR="00F4528D" w:rsidRDefault="00F4528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CFDBE" w14:textId="77777777" w:rsidR="002A318E" w:rsidRDefault="002A318E" w:rsidP="00285832">
      <w:pPr>
        <w:spacing w:after="0" w:line="240" w:lineRule="auto"/>
      </w:pPr>
      <w:r>
        <w:separator/>
      </w:r>
    </w:p>
  </w:footnote>
  <w:footnote w:type="continuationSeparator" w:id="0">
    <w:p w14:paraId="3EA641EF" w14:textId="77777777" w:rsidR="002A318E" w:rsidRDefault="002A318E" w:rsidP="0028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38D62B3B"/>
    <w:multiLevelType w:val="multilevel"/>
    <w:tmpl w:val="D02E22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6374" w:hanging="42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ED65F9A"/>
    <w:multiLevelType w:val="hybridMultilevel"/>
    <w:tmpl w:val="CEFE778C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B0"/>
    <w:rsid w:val="00000B5E"/>
    <w:rsid w:val="00005E4D"/>
    <w:rsid w:val="00013444"/>
    <w:rsid w:val="00015FF5"/>
    <w:rsid w:val="00017120"/>
    <w:rsid w:val="000217A7"/>
    <w:rsid w:val="00056859"/>
    <w:rsid w:val="00062C2A"/>
    <w:rsid w:val="00067AF1"/>
    <w:rsid w:val="0007323B"/>
    <w:rsid w:val="0007469A"/>
    <w:rsid w:val="000A4F5E"/>
    <w:rsid w:val="000C4C99"/>
    <w:rsid w:val="000E1E79"/>
    <w:rsid w:val="000F0BB0"/>
    <w:rsid w:val="000F1872"/>
    <w:rsid w:val="000F373B"/>
    <w:rsid w:val="000F6095"/>
    <w:rsid w:val="00105D0C"/>
    <w:rsid w:val="00116E93"/>
    <w:rsid w:val="00132CDF"/>
    <w:rsid w:val="00142CFA"/>
    <w:rsid w:val="00143B91"/>
    <w:rsid w:val="0017395B"/>
    <w:rsid w:val="00186751"/>
    <w:rsid w:val="001907EF"/>
    <w:rsid w:val="001B65E8"/>
    <w:rsid w:val="001C78E0"/>
    <w:rsid w:val="00210208"/>
    <w:rsid w:val="00213969"/>
    <w:rsid w:val="002269BB"/>
    <w:rsid w:val="0024148B"/>
    <w:rsid w:val="00274694"/>
    <w:rsid w:val="00276CE6"/>
    <w:rsid w:val="00285832"/>
    <w:rsid w:val="002931B7"/>
    <w:rsid w:val="002A318E"/>
    <w:rsid w:val="002A571C"/>
    <w:rsid w:val="002C49BD"/>
    <w:rsid w:val="00317444"/>
    <w:rsid w:val="0032642D"/>
    <w:rsid w:val="003434B4"/>
    <w:rsid w:val="003702DD"/>
    <w:rsid w:val="0039325B"/>
    <w:rsid w:val="003C4B6B"/>
    <w:rsid w:val="003D2A2C"/>
    <w:rsid w:val="003D367A"/>
    <w:rsid w:val="003F183F"/>
    <w:rsid w:val="00420012"/>
    <w:rsid w:val="004216A2"/>
    <w:rsid w:val="00423058"/>
    <w:rsid w:val="004242D8"/>
    <w:rsid w:val="00442B8F"/>
    <w:rsid w:val="00450C5A"/>
    <w:rsid w:val="00491F1F"/>
    <w:rsid w:val="0049508E"/>
    <w:rsid w:val="004A2FB0"/>
    <w:rsid w:val="004A33E0"/>
    <w:rsid w:val="004C7DBE"/>
    <w:rsid w:val="004F313D"/>
    <w:rsid w:val="0052413E"/>
    <w:rsid w:val="005362D1"/>
    <w:rsid w:val="00580A13"/>
    <w:rsid w:val="005859EB"/>
    <w:rsid w:val="005C2C95"/>
    <w:rsid w:val="005C3551"/>
    <w:rsid w:val="005C5E0D"/>
    <w:rsid w:val="005C7627"/>
    <w:rsid w:val="005D6B53"/>
    <w:rsid w:val="00602B66"/>
    <w:rsid w:val="00610243"/>
    <w:rsid w:val="00625BE0"/>
    <w:rsid w:val="006364A0"/>
    <w:rsid w:val="006671FD"/>
    <w:rsid w:val="00672B87"/>
    <w:rsid w:val="0068216D"/>
    <w:rsid w:val="006A284E"/>
    <w:rsid w:val="006C1F59"/>
    <w:rsid w:val="006C7606"/>
    <w:rsid w:val="00711250"/>
    <w:rsid w:val="00711B47"/>
    <w:rsid w:val="00743FE3"/>
    <w:rsid w:val="0074690B"/>
    <w:rsid w:val="00755639"/>
    <w:rsid w:val="00757DDC"/>
    <w:rsid w:val="00771093"/>
    <w:rsid w:val="007B4528"/>
    <w:rsid w:val="007D0F55"/>
    <w:rsid w:val="007D1856"/>
    <w:rsid w:val="00806A91"/>
    <w:rsid w:val="00836160"/>
    <w:rsid w:val="00851CAB"/>
    <w:rsid w:val="00874651"/>
    <w:rsid w:val="00893253"/>
    <w:rsid w:val="008A4472"/>
    <w:rsid w:val="008B14F7"/>
    <w:rsid w:val="008B7EE9"/>
    <w:rsid w:val="008F0793"/>
    <w:rsid w:val="008F3EDD"/>
    <w:rsid w:val="008F4AE9"/>
    <w:rsid w:val="0093130A"/>
    <w:rsid w:val="00943F5C"/>
    <w:rsid w:val="009447C0"/>
    <w:rsid w:val="009A2B3E"/>
    <w:rsid w:val="009B52E3"/>
    <w:rsid w:val="009C25FE"/>
    <w:rsid w:val="009E0AD8"/>
    <w:rsid w:val="009F5E90"/>
    <w:rsid w:val="00A031BB"/>
    <w:rsid w:val="00A17454"/>
    <w:rsid w:val="00A65170"/>
    <w:rsid w:val="00AC0C3F"/>
    <w:rsid w:val="00AC67F6"/>
    <w:rsid w:val="00AD16CF"/>
    <w:rsid w:val="00AD1DB6"/>
    <w:rsid w:val="00AE4173"/>
    <w:rsid w:val="00AE7B64"/>
    <w:rsid w:val="00B05844"/>
    <w:rsid w:val="00B11DE9"/>
    <w:rsid w:val="00B6495B"/>
    <w:rsid w:val="00B917A0"/>
    <w:rsid w:val="00B93EDD"/>
    <w:rsid w:val="00BD21B6"/>
    <w:rsid w:val="00BE03BD"/>
    <w:rsid w:val="00BE0B85"/>
    <w:rsid w:val="00C063C1"/>
    <w:rsid w:val="00C27B74"/>
    <w:rsid w:val="00C34FD2"/>
    <w:rsid w:val="00C379B2"/>
    <w:rsid w:val="00C8517E"/>
    <w:rsid w:val="00C86554"/>
    <w:rsid w:val="00CB537A"/>
    <w:rsid w:val="00CD6F09"/>
    <w:rsid w:val="00CF468F"/>
    <w:rsid w:val="00D050FF"/>
    <w:rsid w:val="00D12F5E"/>
    <w:rsid w:val="00D61E6A"/>
    <w:rsid w:val="00D77D09"/>
    <w:rsid w:val="00D83485"/>
    <w:rsid w:val="00D96171"/>
    <w:rsid w:val="00DE2DC5"/>
    <w:rsid w:val="00E04501"/>
    <w:rsid w:val="00E15417"/>
    <w:rsid w:val="00E35A0E"/>
    <w:rsid w:val="00E36588"/>
    <w:rsid w:val="00E371B1"/>
    <w:rsid w:val="00E945E1"/>
    <w:rsid w:val="00EC3D2D"/>
    <w:rsid w:val="00EC3DA3"/>
    <w:rsid w:val="00EF5262"/>
    <w:rsid w:val="00EF6373"/>
    <w:rsid w:val="00F0251F"/>
    <w:rsid w:val="00F21C72"/>
    <w:rsid w:val="00F4528D"/>
    <w:rsid w:val="00F5517F"/>
    <w:rsid w:val="00F734CE"/>
    <w:rsid w:val="00FB6FC5"/>
    <w:rsid w:val="00FD685A"/>
    <w:rsid w:val="00FF4463"/>
    <w:rsid w:val="00FF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C6541"/>
  <w15:docId w15:val="{1486578C-406D-4398-9237-6E150067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4F7"/>
  </w:style>
  <w:style w:type="paragraph" w:styleId="1">
    <w:name w:val="heading 1"/>
    <w:basedOn w:val="a"/>
    <w:next w:val="a"/>
    <w:link w:val="10"/>
    <w:qFormat/>
    <w:rsid w:val="00005E4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4"/>
    </w:rPr>
  </w:style>
  <w:style w:type="paragraph" w:styleId="2">
    <w:name w:val="heading 2"/>
    <w:basedOn w:val="a"/>
    <w:next w:val="a"/>
    <w:link w:val="20"/>
    <w:qFormat/>
    <w:rsid w:val="00005E4D"/>
    <w:pPr>
      <w:keepNext/>
      <w:spacing w:after="0" w:line="240" w:lineRule="auto"/>
      <w:ind w:right="-1759"/>
      <w:jc w:val="both"/>
      <w:outlineLvl w:val="1"/>
    </w:pPr>
    <w:rPr>
      <w:rFonts w:eastAsia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7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qFormat/>
    <w:rsid w:val="00005E4D"/>
    <w:pPr>
      <w:keepNext/>
      <w:spacing w:after="0" w:line="240" w:lineRule="auto"/>
      <w:jc w:val="both"/>
      <w:outlineLvl w:val="3"/>
    </w:pPr>
    <w:rPr>
      <w:rFonts w:eastAsia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27469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05E4D"/>
    <w:rPr>
      <w:rFonts w:ascii="Arial" w:eastAsia="Times New Roman" w:hAnsi="Arial" w:cs="Times New Roman"/>
      <w:b/>
      <w:kern w:val="28"/>
      <w:sz w:val="28"/>
      <w:szCs w:val="24"/>
    </w:rPr>
  </w:style>
  <w:style w:type="character" w:customStyle="1" w:styleId="20">
    <w:name w:val="Заглавие 2 Знак"/>
    <w:basedOn w:val="a0"/>
    <w:link w:val="2"/>
    <w:rsid w:val="00005E4D"/>
    <w:rPr>
      <w:rFonts w:eastAsia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005E4D"/>
    <w:rPr>
      <w:rFonts w:eastAsia="Times New Roman" w:cs="Times New Roman"/>
      <w:b/>
      <w:sz w:val="28"/>
      <w:szCs w:val="24"/>
    </w:rPr>
  </w:style>
  <w:style w:type="paragraph" w:styleId="a3">
    <w:name w:val="Body Text"/>
    <w:basedOn w:val="a"/>
    <w:link w:val="a4"/>
    <w:rsid w:val="00005E4D"/>
    <w:pPr>
      <w:spacing w:after="0" w:line="240" w:lineRule="auto"/>
    </w:pPr>
    <w:rPr>
      <w:rFonts w:eastAsia="Times New Roman" w:cs="Times New Roman"/>
      <w:color w:val="FF0000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005E4D"/>
    <w:rPr>
      <w:rFonts w:eastAsia="Times New Roman" w:cs="Times New Roman"/>
      <w:color w:val="FF0000"/>
      <w:szCs w:val="20"/>
      <w:lang w:eastAsia="bg-BG"/>
    </w:rPr>
  </w:style>
  <w:style w:type="character" w:styleId="a5">
    <w:name w:val="Hyperlink"/>
    <w:rsid w:val="009447C0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semiHidden/>
    <w:rsid w:val="009447C0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a6">
    <w:name w:val="Body Text Indent"/>
    <w:basedOn w:val="a"/>
    <w:link w:val="a7"/>
    <w:rsid w:val="009447C0"/>
    <w:pPr>
      <w:spacing w:after="120" w:line="240" w:lineRule="auto"/>
      <w:ind w:left="283"/>
    </w:pPr>
    <w:rPr>
      <w:rFonts w:eastAsia="Times New Roman" w:cs="Times New Roman"/>
      <w:szCs w:val="24"/>
      <w:lang w:val="en-US"/>
    </w:rPr>
  </w:style>
  <w:style w:type="character" w:customStyle="1" w:styleId="a7">
    <w:name w:val="Основен текст с отстъп Знак"/>
    <w:basedOn w:val="a0"/>
    <w:link w:val="a6"/>
    <w:rsid w:val="009447C0"/>
    <w:rPr>
      <w:rFonts w:eastAsia="Times New Roman" w:cs="Times New Roman"/>
      <w:szCs w:val="24"/>
      <w:lang w:val="en-US"/>
    </w:rPr>
  </w:style>
  <w:style w:type="paragraph" w:styleId="a8">
    <w:name w:val="List Paragraph"/>
    <w:basedOn w:val="a"/>
    <w:uiPriority w:val="34"/>
    <w:qFormat/>
    <w:rsid w:val="004A2FB0"/>
    <w:pPr>
      <w:ind w:left="720"/>
      <w:contextualSpacing/>
    </w:pPr>
  </w:style>
  <w:style w:type="character" w:customStyle="1" w:styleId="50">
    <w:name w:val="Заглавие 5 Знак"/>
    <w:basedOn w:val="a0"/>
    <w:link w:val="5"/>
    <w:rsid w:val="0027469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9">
    <w:name w:val="header"/>
    <w:basedOn w:val="a"/>
    <w:link w:val="aa"/>
    <w:uiPriority w:val="99"/>
    <w:semiHidden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285832"/>
  </w:style>
  <w:style w:type="paragraph" w:styleId="ab">
    <w:name w:val="footer"/>
    <w:basedOn w:val="a"/>
    <w:link w:val="ac"/>
    <w:uiPriority w:val="99"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285832"/>
  </w:style>
  <w:style w:type="paragraph" w:styleId="ad">
    <w:name w:val="Balloon Text"/>
    <w:basedOn w:val="a"/>
    <w:link w:val="ae"/>
    <w:uiPriority w:val="99"/>
    <w:semiHidden/>
    <w:unhideWhenUsed/>
    <w:rsid w:val="0042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42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7BF47-1037-49A1-8853-BB1ECB04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1102</Words>
  <Characters>6286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Манчев</dc:creator>
  <cp:keywords/>
  <dc:description/>
  <cp:lastModifiedBy>Мария А. Боева</cp:lastModifiedBy>
  <cp:revision>7</cp:revision>
  <cp:lastPrinted>2026-09-17T11:25:00Z</cp:lastPrinted>
  <dcterms:created xsi:type="dcterms:W3CDTF">2026-08-06T07:32:00Z</dcterms:created>
  <dcterms:modified xsi:type="dcterms:W3CDTF">2026-09-17T11:25:00Z</dcterms:modified>
</cp:coreProperties>
</file>